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4B0BA" w14:textId="77777777" w:rsidR="00D97996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AACC1FD" w14:textId="2A103399" w:rsidR="00D97996" w:rsidRPr="002F47A2" w:rsidRDefault="00EF26BF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210EE">
        <w:rPr>
          <w:rFonts w:ascii="Times New Roman" w:hAnsi="Times New Roman"/>
          <w:sz w:val="24"/>
          <w:szCs w:val="24"/>
        </w:rPr>
        <w:t>4</w:t>
      </w:r>
      <w:r w:rsidR="001336C2">
        <w:rPr>
          <w:rFonts w:ascii="Times New Roman" w:hAnsi="Times New Roman"/>
          <w:sz w:val="24"/>
          <w:szCs w:val="24"/>
        </w:rPr>
        <w:t xml:space="preserve"> </w:t>
      </w:r>
      <w:r w:rsidR="00071D1F">
        <w:rPr>
          <w:rFonts w:ascii="Times New Roman" w:hAnsi="Times New Roman"/>
          <w:sz w:val="24"/>
          <w:szCs w:val="24"/>
        </w:rPr>
        <w:t>к постановлению</w:t>
      </w:r>
    </w:p>
    <w:p w14:paraId="709AC865" w14:textId="77777777" w:rsidR="00D97996" w:rsidRDefault="00071D1F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Твери</w:t>
      </w:r>
    </w:p>
    <w:p w14:paraId="35B2C09D" w14:textId="77777777" w:rsidR="003F559D" w:rsidRPr="003F559D" w:rsidRDefault="003F559D" w:rsidP="003F559D">
      <w:pPr>
        <w:tabs>
          <w:tab w:val="left" w:pos="9136"/>
        </w:tabs>
        <w:ind w:left="6237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3F559D">
        <w:rPr>
          <w:rFonts w:ascii="Times New Roman" w:hAnsi="Times New Roman"/>
          <w:sz w:val="24"/>
          <w:szCs w:val="24"/>
        </w:rPr>
        <w:t>от «</w:t>
      </w:r>
      <w:proofErr w:type="gramStart"/>
      <w:r w:rsidRPr="003F559D">
        <w:rPr>
          <w:rFonts w:ascii="Times New Roman" w:hAnsi="Times New Roman"/>
          <w:sz w:val="24"/>
          <w:szCs w:val="24"/>
        </w:rPr>
        <w:t>16»  декабря</w:t>
      </w:r>
      <w:proofErr w:type="gramEnd"/>
      <w:r w:rsidRPr="003F559D">
        <w:rPr>
          <w:rFonts w:ascii="Times New Roman" w:hAnsi="Times New Roman"/>
          <w:sz w:val="24"/>
          <w:szCs w:val="24"/>
        </w:rPr>
        <w:t xml:space="preserve">  2025 № 1112</w:t>
      </w:r>
    </w:p>
    <w:bookmarkEnd w:id="0"/>
    <w:p w14:paraId="0738553D" w14:textId="77777777" w:rsidR="00D97996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72AAD66" w14:textId="77777777" w:rsidR="00D97996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B4AEA49" w14:textId="77777777" w:rsidR="00071D1F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640AD041" w14:textId="77777777" w:rsidR="00BD7B9F" w:rsidRPr="008F3D86" w:rsidRDefault="00BD7B9F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8F3D86">
        <w:rPr>
          <w:rFonts w:ascii="Times New Roman" w:hAnsi="Times New Roman"/>
          <w:sz w:val="24"/>
          <w:szCs w:val="24"/>
        </w:rPr>
        <w:t>муниципальной  программе</w:t>
      </w:r>
      <w:proofErr w:type="gramEnd"/>
      <w:r w:rsidRPr="008F3D86">
        <w:rPr>
          <w:rFonts w:ascii="Times New Roman" w:hAnsi="Times New Roman"/>
          <w:sz w:val="24"/>
          <w:szCs w:val="24"/>
        </w:rPr>
        <w:t xml:space="preserve">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D9613B">
        <w:rPr>
          <w:rFonts w:ascii="Times New Roman" w:hAnsi="Times New Roman"/>
          <w:sz w:val="24"/>
          <w:szCs w:val="24"/>
        </w:rPr>
        <w:t>7</w:t>
      </w:r>
      <w:r w:rsidR="007A1754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14:paraId="0DE4305F" w14:textId="77777777" w:rsidR="00BD7B9F" w:rsidRPr="008F3D86" w:rsidRDefault="00BD7B9F" w:rsidP="00071D1F">
      <w:pPr>
        <w:shd w:val="clear" w:color="auto" w:fill="FFFFFF"/>
        <w:spacing w:after="0" w:line="240" w:lineRule="auto"/>
        <w:ind w:left="8931"/>
        <w:jc w:val="right"/>
        <w:rPr>
          <w:rFonts w:ascii="Times New Roman" w:hAnsi="Times New Roman"/>
          <w:sz w:val="24"/>
          <w:szCs w:val="24"/>
        </w:rPr>
      </w:pPr>
    </w:p>
    <w:p w14:paraId="06206F6D" w14:textId="77777777" w:rsidR="00D97996" w:rsidRDefault="00D97996" w:rsidP="00071D1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5F63F1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14:paraId="5789E8FE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14:paraId="60BC4D4F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D9613B">
        <w:rPr>
          <w:rFonts w:ascii="Times New Roman" w:hAnsi="Times New Roman"/>
          <w:sz w:val="24"/>
          <w:szCs w:val="24"/>
        </w:rPr>
        <w:t>7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14:paraId="32EEC543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23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57"/>
        <w:gridCol w:w="4888"/>
        <w:gridCol w:w="1259"/>
        <w:gridCol w:w="5439"/>
        <w:gridCol w:w="3066"/>
      </w:tblGrid>
      <w:tr w:rsidR="00886900" w:rsidRPr="003A6E4F" w14:paraId="7F916FDE" w14:textId="77777777" w:rsidTr="00886900">
        <w:trPr>
          <w:cantSplit/>
          <w:trHeight w:val="11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74F5" w14:textId="77777777" w:rsidR="009F2326" w:rsidRPr="008A37A2" w:rsidRDefault="009F2326" w:rsidP="00E5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№ </w:t>
            </w:r>
            <w:r w:rsidR="00EB0F74" w:rsidRPr="008A37A2">
              <w:rPr>
                <w:rFonts w:ascii="Times New Roman" w:hAnsi="Times New Roman"/>
              </w:rPr>
              <w:t>п/п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7C6" w14:textId="77777777"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4652" w14:textId="77777777"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84E4" w14:textId="77777777"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F526" w14:textId="77777777"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886900" w:rsidRPr="003A6E4F" w14:paraId="5F2A47C9" w14:textId="77777777" w:rsidTr="00886900">
        <w:trPr>
          <w:trHeight w:val="3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947" w14:textId="77777777"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90" w14:textId="77777777" w:rsidR="009F2326" w:rsidRPr="008A37A2" w:rsidRDefault="00224F0E" w:rsidP="00224F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Муниципальная п</w:t>
            </w:r>
            <w:r w:rsidR="009F2326" w:rsidRPr="008A37A2">
              <w:rPr>
                <w:rFonts w:ascii="Times New Roman" w:hAnsi="Times New Roman"/>
                <w:lang w:eastAsia="ru-RU"/>
              </w:rPr>
              <w:t xml:space="preserve">рограмма, всего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54B4" w14:textId="77777777" w:rsidR="009F2326" w:rsidRPr="008A37A2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4A7E" w14:textId="77777777"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E9A17" w14:textId="77777777"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7F221F19" w14:textId="77777777" w:rsidTr="00886900">
        <w:trPr>
          <w:trHeight w:val="14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548" w14:textId="77777777" w:rsidR="009F2326" w:rsidRPr="008A37A2" w:rsidRDefault="009F2326" w:rsidP="0031293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E23" w14:textId="77777777"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8A37A2">
              <w:rPr>
                <w:rFonts w:ascii="Times New Roman" w:hAnsi="Times New Roman"/>
                <w:lang w:eastAsia="ru-RU"/>
              </w:rPr>
              <w:t>Цел</w:t>
            </w:r>
            <w:r w:rsidR="00525B50">
              <w:rPr>
                <w:rFonts w:ascii="Times New Roman" w:hAnsi="Times New Roman"/>
                <w:lang w:eastAsia="ru-RU"/>
              </w:rPr>
              <w:t xml:space="preserve">ь  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«</w:t>
            </w:r>
            <w:proofErr w:type="gramEnd"/>
            <w:r w:rsidRPr="008A37A2">
              <w:rPr>
                <w:rFonts w:ascii="Times New Roman" w:hAnsi="Times New Roman"/>
                <w:bCs/>
                <w:lang w:eastAsia="ru-RU"/>
              </w:rPr>
              <w:t>Повышение качества и разнообразия услуг, предоставляемых в сфере культуры</w:t>
            </w:r>
            <w:r w:rsidR="000E1C31" w:rsidRPr="008A37A2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="000A11D5" w:rsidRPr="008A37A2">
              <w:rPr>
                <w:rFonts w:ascii="Times New Roman" w:hAnsi="Times New Roman"/>
                <w:bCs/>
                <w:lang w:eastAsia="ru-RU"/>
              </w:rPr>
              <w:t>предоставление возможностей для самореализации граждан и развития талантов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9C9A" w14:textId="77777777"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C29F" w14:textId="77777777"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1F36" w14:textId="77777777"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5EB6196E" w14:textId="77777777" w:rsidTr="00886900">
        <w:trPr>
          <w:trHeight w:val="11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308" w14:textId="77777777" w:rsidR="009F232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293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AFA" w14:textId="77777777" w:rsidR="009F2326" w:rsidRPr="008A37A2" w:rsidRDefault="00525B50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9F2326" w:rsidRPr="008A37A2">
              <w:rPr>
                <w:rFonts w:ascii="Times New Roman" w:hAnsi="Times New Roman"/>
                <w:lang w:eastAsia="ru-RU"/>
              </w:rPr>
              <w:t>«</w:t>
            </w:r>
            <w:r w:rsidR="000A11D5" w:rsidRPr="008A37A2">
              <w:rPr>
                <w:rFonts w:ascii="Times New Roman" w:hAnsi="Times New Roman"/>
                <w:lang w:eastAsia="ru-RU"/>
              </w:rPr>
              <w:t>Чис</w:t>
            </w:r>
            <w:r w:rsidR="00F86F7C">
              <w:rPr>
                <w:rFonts w:ascii="Times New Roman" w:hAnsi="Times New Roman"/>
                <w:lang w:eastAsia="ru-RU"/>
              </w:rPr>
              <w:t xml:space="preserve">ло посещений культурных </w:t>
            </w:r>
            <w:r w:rsidR="000A11D5" w:rsidRPr="008A37A2">
              <w:rPr>
                <w:rFonts w:ascii="Times New Roman" w:hAnsi="Times New Roman"/>
                <w:lang w:eastAsia="ru-RU"/>
              </w:rPr>
              <w:t>мероприятий в год</w:t>
            </w:r>
            <w:r w:rsidR="009F2326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03FF8" w14:textId="77777777" w:rsidR="000A11D5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CB2DAF1" w14:textId="77777777" w:rsidR="009F2326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тыс. 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452F" w14:textId="77777777" w:rsidR="001E079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E19232B" w14:textId="77777777" w:rsidR="009F2326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15A5" w14:textId="77777777" w:rsidR="001E0791" w:rsidRPr="008F3D86" w:rsidRDefault="001E0791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</w:t>
            </w:r>
            <w:r>
              <w:rPr>
                <w:rFonts w:ascii="Times New Roman" w:hAnsi="Times New Roman"/>
              </w:rPr>
              <w:t>, форма № 7-НК</w:t>
            </w:r>
            <w:r w:rsidRPr="00230B11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14:paraId="45D2B766" w14:textId="77777777" w:rsidTr="00886900">
        <w:trPr>
          <w:trHeight w:val="10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D89" w14:textId="77777777" w:rsidR="00291FA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BD0" w14:textId="77777777" w:rsidR="009F2326" w:rsidRPr="008A37A2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«Количество муниципальных услуг</w:t>
            </w:r>
            <w:r w:rsidR="000E1C31" w:rsidRPr="008A37A2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A37A2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</w:t>
            </w:r>
            <w:proofErr w:type="gramStart"/>
            <w:r w:rsidRPr="008A37A2">
              <w:rPr>
                <w:rFonts w:ascii="Times New Roman" w:hAnsi="Times New Roman"/>
                <w:lang w:eastAsia="ru-RU"/>
              </w:rPr>
              <w:t>образования  города</w:t>
            </w:r>
            <w:proofErr w:type="gramEnd"/>
            <w:r w:rsidRPr="008A37A2">
              <w:rPr>
                <w:rFonts w:ascii="Times New Roman" w:hAnsi="Times New Roman"/>
                <w:lang w:eastAsia="ru-RU"/>
              </w:rPr>
              <w:t xml:space="preserve">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297F" w14:textId="77777777"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CC4D" w14:textId="77777777"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4D4F" w14:textId="77777777" w:rsidR="009F2326" w:rsidRPr="008F3D86" w:rsidRDefault="009F2326" w:rsidP="00354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</w:t>
            </w:r>
            <w:r w:rsidR="00354363">
              <w:rPr>
                <w:rFonts w:ascii="Times New Roman" w:hAnsi="Times New Roman"/>
              </w:rPr>
              <w:t>е</w:t>
            </w:r>
            <w:r w:rsidRPr="003A6E4F">
              <w:rPr>
                <w:rFonts w:ascii="Times New Roman" w:hAnsi="Times New Roman"/>
              </w:rPr>
              <w:t>домственная оперативная отчетность</w:t>
            </w:r>
          </w:p>
        </w:tc>
      </w:tr>
      <w:tr w:rsidR="00886900" w:rsidRPr="003A6E4F" w14:paraId="451E9BA5" w14:textId="77777777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CE1" w14:textId="77777777" w:rsidR="001054D4" w:rsidRPr="00D45C92" w:rsidRDefault="001054D4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200" w14:textId="77777777" w:rsidR="001054D4" w:rsidRPr="008F3D86" w:rsidRDefault="00525B50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3 </w:t>
            </w:r>
            <w:r w:rsidR="001054D4"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14:paraId="5EA250CE" w14:textId="77777777" w:rsidR="001054D4" w:rsidRDefault="001054D4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402E1A1" w14:textId="77777777" w:rsidR="001054D4" w:rsidRPr="008F3D86" w:rsidRDefault="001054D4" w:rsidP="002F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 xml:space="preserve">- клубами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9B74" w14:textId="77777777" w:rsidR="001054D4" w:rsidRPr="008F3D86" w:rsidRDefault="001054D4" w:rsidP="001054D4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6934C" w14:textId="77777777"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33DDA280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</w:t>
            </w:r>
            <w:proofErr w:type="gramStart"/>
            <w:r w:rsidRPr="008F3D86">
              <w:rPr>
                <w:rFonts w:ascii="Times New Roman" w:hAnsi="Times New Roman"/>
              </w:rPr>
              <w:t>100,где</w:t>
            </w:r>
            <w:proofErr w:type="gramEnd"/>
          </w:p>
          <w:p w14:paraId="58AFE4CF" w14:textId="77777777" w:rsidR="001054D4" w:rsidRPr="008F3D86" w:rsidRDefault="001054D4" w:rsidP="00105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учреждениями культуры от нормативной потребности: </w:t>
            </w:r>
          </w:p>
          <w:p w14:paraId="6EE9D102" w14:textId="77777777" w:rsidR="001054D4" w:rsidRPr="003A6E4F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К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>клубноготипа</w:t>
            </w:r>
            <w:r w:rsidR="00F07F62">
              <w:rPr>
                <w:rFonts w:ascii="Times New Roman" w:hAnsi="Times New Roman"/>
                <w:lang w:eastAsia="ru-RU"/>
              </w:rPr>
              <w:t>всех</w:t>
            </w:r>
            <w:proofErr w:type="spellEnd"/>
            <w:r w:rsidR="00F07F62">
              <w:rPr>
                <w:rFonts w:ascii="Times New Roman" w:hAnsi="Times New Roman"/>
                <w:lang w:eastAsia="ru-RU"/>
              </w:rPr>
              <w:t xml:space="preserve"> форм собственности</w:t>
            </w:r>
            <w:r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14:paraId="1B042494" w14:textId="77777777"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proofErr w:type="gramStart"/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не более 100 %)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F625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14:paraId="5343CF1E" w14:textId="77777777" w:rsidTr="00886900">
        <w:trPr>
          <w:trHeight w:val="21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73E" w14:textId="77777777" w:rsidR="001054D4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4.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83F" w14:textId="77777777"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90BE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6AA49" w14:textId="77777777"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59DF5D27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14:paraId="69058891" w14:textId="77777777"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 Уровень фактической обеспеченности библиотеками от нормативной потребности:</w:t>
            </w:r>
          </w:p>
          <w:p w14:paraId="145515FE" w14:textId="77777777"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</w:t>
            </w:r>
            <w:r w:rsidR="00F07F62">
              <w:rPr>
                <w:rFonts w:ascii="Times New Roman" w:hAnsi="Times New Roman"/>
              </w:rPr>
              <w:t xml:space="preserve">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14:paraId="1F3979A8" w14:textId="77777777" w:rsidR="001054D4" w:rsidRPr="004806C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E756" w14:textId="77777777" w:rsidR="001054D4" w:rsidRPr="003A6E4F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14:paraId="6906A87F" w14:textId="77777777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BEB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765" w14:textId="77777777" w:rsidR="00F07F62" w:rsidRPr="008A37A2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 парками культуры и отдыха»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25CE" w14:textId="77777777"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D09D4" w14:textId="77777777" w:rsidR="00F07F62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6A5EFA7B" w14:textId="77777777"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14:paraId="58BC332C" w14:textId="77777777"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Уровень фактической обеспеченности </w:t>
            </w:r>
            <w:r w:rsidRPr="002F47A2">
              <w:rPr>
                <w:rFonts w:ascii="Times New Roman" w:hAnsi="Times New Roman"/>
              </w:rPr>
              <w:t>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культуры и</w:t>
            </w:r>
            <w:r w:rsidRPr="008F3D86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>дыха от</w:t>
            </w:r>
            <w:r w:rsidRPr="008F3D86">
              <w:rPr>
                <w:rFonts w:ascii="Times New Roman" w:hAnsi="Times New Roman"/>
              </w:rPr>
              <w:t xml:space="preserve"> нормативной потребности:</w:t>
            </w:r>
          </w:p>
          <w:p w14:paraId="47040DCE" w14:textId="77777777"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 w:rsidRPr="002F47A2">
              <w:rPr>
                <w:rFonts w:ascii="Times New Roman" w:hAnsi="Times New Roman"/>
              </w:rPr>
              <w:t>имеющихся 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ов культуры</w:t>
            </w:r>
            <w:r>
              <w:rPr>
                <w:rFonts w:ascii="Times New Roman" w:hAnsi="Times New Roman"/>
              </w:rPr>
              <w:t xml:space="preserve"> и отдыха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14:paraId="0192641E" w14:textId="77777777" w:rsidR="00F07F62" w:rsidRPr="004806C6" w:rsidRDefault="00F07F62" w:rsidP="002F47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>
              <w:rPr>
                <w:rFonts w:ascii="Times New Roman" w:hAnsi="Times New Roman"/>
              </w:rPr>
              <w:t xml:space="preserve">парков </w:t>
            </w:r>
            <w:proofErr w:type="spellStart"/>
            <w:r>
              <w:rPr>
                <w:rFonts w:ascii="Times New Roman" w:hAnsi="Times New Roman"/>
              </w:rPr>
              <w:t>кльтуры</w:t>
            </w:r>
            <w:proofErr w:type="spellEnd"/>
            <w:r>
              <w:rPr>
                <w:rFonts w:ascii="Times New Roman" w:hAnsi="Times New Roman"/>
              </w:rPr>
              <w:t xml:space="preserve"> и отдыха</w:t>
            </w:r>
            <w:r w:rsidRPr="008F3D86">
              <w:rPr>
                <w:rFonts w:ascii="Times New Roman" w:hAnsi="Times New Roman"/>
              </w:rPr>
              <w:t xml:space="preserve">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82ED" w14:textId="77777777" w:rsidR="00F07F62" w:rsidRPr="003A6E4F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14:paraId="7EA2BD80" w14:textId="77777777" w:rsidTr="00525B50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2BE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E5C" w14:textId="77777777"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Подпрограмма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395F" w14:textId="77777777" w:rsidR="00F07F62" w:rsidRPr="008A37A2" w:rsidRDefault="00F07F6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C535" w14:textId="77777777" w:rsidR="00F07F62" w:rsidRPr="008F3D86" w:rsidRDefault="00F07F62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57F9" w14:textId="77777777"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6755AB57" w14:textId="77777777" w:rsidTr="00525B50">
        <w:trPr>
          <w:trHeight w:val="54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3BB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D11" w14:textId="77777777" w:rsidR="00F07F62" w:rsidRPr="00525B50" w:rsidRDefault="00525B50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A0BD" w14:textId="77777777" w:rsidR="00F07F62" w:rsidRPr="008A37A2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4B27" w14:textId="77777777"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DE80" w14:textId="77777777"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057202" w14:paraId="0CCCB891" w14:textId="77777777" w:rsidTr="00886900">
        <w:trPr>
          <w:trHeight w:val="91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673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E8E" w14:textId="77777777" w:rsidR="00F07F62" w:rsidRPr="008A37A2" w:rsidRDefault="00F07F62" w:rsidP="001E0791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szCs w:val="28"/>
              </w:rPr>
              <w:t>Показатель 1 «Количество документов, выданных из библиотечных фондов (книговыдача),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1331" w14:textId="77777777" w:rsidR="00F07F62" w:rsidRPr="008A37A2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FDF8" w14:textId="77777777" w:rsidR="00F07F62" w:rsidRPr="00230B11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DCB4A" w14:textId="77777777" w:rsidR="00F07F62" w:rsidRPr="00230B11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14:paraId="2D44138A" w14:textId="77777777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E9F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93B" w14:textId="77777777" w:rsidR="00F07F62" w:rsidRPr="008A37A2" w:rsidRDefault="00525B50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«Объем хранимых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2A25" w14:textId="77777777" w:rsidR="00F07F62" w:rsidRPr="008A37A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7947" w14:textId="77777777" w:rsidR="00F07F6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7563C" w14:textId="77777777" w:rsidR="00F07F62" w:rsidRPr="008F3D86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14:paraId="147790D7" w14:textId="77777777" w:rsidTr="00525B50">
        <w:trPr>
          <w:trHeight w:val="6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382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BEA" w14:textId="77777777" w:rsidR="00F07F62" w:rsidRPr="00525B50" w:rsidRDefault="00525B50" w:rsidP="009F232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1.01 </w:t>
            </w:r>
            <w:r w:rsidR="00F07F62" w:rsidRPr="008A37A2">
              <w:rPr>
                <w:rFonts w:ascii="Times New Roman" w:hAnsi="Times New Roman"/>
                <w:lang w:eastAsia="ru-RU"/>
              </w:rPr>
              <w:t>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3A1C" w14:textId="77777777"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FF72" w14:textId="77777777"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5F86" w14:textId="77777777" w:rsidR="00F07F62" w:rsidRPr="008F3D86" w:rsidRDefault="00F07F62" w:rsidP="008869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5C609B98" w14:textId="77777777" w:rsidTr="00886900">
        <w:trPr>
          <w:trHeight w:val="10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5701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A577" w14:textId="77777777" w:rsidR="00F07F62" w:rsidRPr="008423A6" w:rsidRDefault="00F75801" w:rsidP="001E0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987">
              <w:rPr>
                <w:rFonts w:ascii="Times New Roman" w:hAnsi="Times New Roman"/>
                <w:lang w:eastAsia="ru-RU"/>
              </w:rPr>
              <w:t>Показатель 1 «Количество посещений библиотек пользователями в год, включая число обращений удаленных пользователей»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B2B9D9" w14:textId="77777777" w:rsidR="00F07F62" w:rsidRPr="008423A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9077CD" w14:textId="77777777" w:rsidR="00F07F62" w:rsidRPr="008423A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50AF44" w14:textId="77777777" w:rsidR="00F07F62" w:rsidRPr="008423A6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A6">
              <w:rPr>
                <w:rFonts w:ascii="Times New Roman" w:hAnsi="Times New Roman"/>
              </w:rPr>
              <w:t>Государстве</w:t>
            </w:r>
            <w:r w:rsidR="0031293E" w:rsidRPr="008423A6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8423A6">
              <w:rPr>
                <w:rFonts w:ascii="Times New Roman" w:hAnsi="Times New Roman"/>
              </w:rPr>
              <w:t xml:space="preserve">(форма № 6-НК), </w:t>
            </w:r>
            <w:r w:rsidRPr="008423A6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14:paraId="36742014" w14:textId="77777777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289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CDB" w14:textId="77777777" w:rsidR="00F07F62" w:rsidRPr="00EF26BF" w:rsidRDefault="00F07F62" w:rsidP="008668F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F26BF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  <w:r w:rsidR="00EF26BF" w:rsidRPr="00EF26BF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F26BF">
              <w:rPr>
                <w:rFonts w:ascii="Times New Roman" w:hAnsi="Times New Roman"/>
                <w:lang w:eastAsia="ru-RU"/>
              </w:rPr>
              <w:t xml:space="preserve">«Комплектование </w:t>
            </w:r>
            <w:r w:rsidR="008668FE" w:rsidRPr="00EF26BF">
              <w:rPr>
                <w:rFonts w:ascii="Times New Roman" w:hAnsi="Times New Roman"/>
                <w:lang w:eastAsia="ru-RU"/>
              </w:rPr>
              <w:t xml:space="preserve">книжных </w:t>
            </w:r>
            <w:r w:rsidRPr="00EF26BF">
              <w:rPr>
                <w:rFonts w:ascii="Times New Roman" w:hAnsi="Times New Roman"/>
                <w:lang w:eastAsia="ru-RU"/>
              </w:rPr>
              <w:t>фондов»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C20C" w14:textId="77777777"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060D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E355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53C1C521" w14:textId="77777777" w:rsidTr="00886900">
        <w:trPr>
          <w:trHeight w:val="8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DD5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18F" w14:textId="77777777" w:rsidR="00F07F62" w:rsidRPr="00EF26BF" w:rsidRDefault="00F75801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F26BF">
              <w:rPr>
                <w:rFonts w:ascii="Times New Roman" w:hAnsi="Times New Roman"/>
                <w:lang w:eastAsia="ru-RU"/>
              </w:rPr>
              <w:t>Показатель 1 «Количество экземпляров новых поступлений в библиотечные фонды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01E0" w14:textId="77777777" w:rsidR="00F07F62" w:rsidRPr="008A37A2" w:rsidRDefault="00F07F62" w:rsidP="004F10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A751" w14:textId="77777777"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D06D" w14:textId="77777777"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14:paraId="04A2C5ED" w14:textId="77777777" w:rsidTr="00886900">
        <w:trPr>
          <w:trHeight w:val="115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388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B80" w14:textId="77777777" w:rsidR="00F07F62" w:rsidRPr="00305BCD" w:rsidRDefault="00525B50" w:rsidP="006565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1.03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4832" w14:textId="77777777"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992F" w14:textId="77777777"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C95" w14:textId="77777777"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61F7A08E" w14:textId="77777777" w:rsidTr="00886900">
        <w:trPr>
          <w:trHeight w:val="10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7BF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27F" w14:textId="77777777" w:rsidR="00F07F62" w:rsidRPr="00305BCD" w:rsidRDefault="00F75801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bCs/>
                <w:lang w:eastAsia="ru-RU"/>
              </w:rPr>
              <w:t>Показатель 1 «Количество документов, принятых на хранение муниципальным архивом»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0293" w14:textId="77777777" w:rsidR="00F07F62" w:rsidRPr="008A37A2" w:rsidRDefault="00F07F62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6C2F" w14:textId="77777777" w:rsidR="00F07F6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A3C6A" w14:textId="77777777"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отчетность(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>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CDC7EC1" w14:textId="77777777" w:rsidR="00F07F62" w:rsidRPr="008F3D86" w:rsidRDefault="00F07F62" w:rsidP="002F47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 xml:space="preserve">едомственная оперативная </w:t>
            </w:r>
            <w:r w:rsidR="002F47A2">
              <w:rPr>
                <w:rFonts w:ascii="Times New Roman" w:hAnsi="Times New Roman"/>
              </w:rPr>
              <w:t>отчетность</w:t>
            </w:r>
          </w:p>
        </w:tc>
      </w:tr>
      <w:tr w:rsidR="00886900" w:rsidRPr="003A6E4F" w14:paraId="7AB0E552" w14:textId="77777777" w:rsidTr="00886900">
        <w:trPr>
          <w:trHeight w:val="9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DE5" w14:textId="77777777"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321" w14:textId="77777777" w:rsidR="00F07F62" w:rsidRPr="00305BCD" w:rsidRDefault="00F75801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2 «Количество исполненных запросов по документам муниципального архива»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930E" w14:textId="77777777" w:rsidR="00F07F62" w:rsidRPr="008A37A2" w:rsidRDefault="00C85A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3D2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7786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17B0" w14:textId="77777777"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32983C4" w14:textId="77777777" w:rsidR="00F07F62" w:rsidRPr="008F3D86" w:rsidRDefault="00F07F62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14:paraId="33B0DE05" w14:textId="77777777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2F0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D9B" w14:textId="77777777"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1.04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9D39" w14:textId="77777777"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3533" w14:textId="77777777"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6C9" w14:textId="77777777"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3F774C87" w14:textId="77777777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6DB" w14:textId="77777777"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C83" w14:textId="77777777"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A5F9" w14:textId="77777777"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06C4" w14:textId="77777777"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067B8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14:paraId="7867C180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14:paraId="40382DD6" w14:textId="77777777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8CA" w14:textId="77777777"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2DBD" w14:textId="77777777" w:rsidR="00F07F62" w:rsidRPr="00305BCD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9C21" w14:textId="77777777"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6A30" w14:textId="77777777"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A93A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14:paraId="5976DE3A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14:paraId="77C758AA" w14:textId="77777777" w:rsidTr="00886900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19E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34D" w14:textId="77777777"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Задача 2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5FD7" w14:textId="77777777"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7DCC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A18C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23D51876" w14:textId="77777777" w:rsidTr="00525B50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5AC" w14:textId="77777777"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154" w14:textId="77777777" w:rsidR="00F07F62" w:rsidRPr="00305BCD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lang w:eastAsia="ru-RU"/>
              </w:rPr>
              <w:t>«Количество культурно-массовых мероприятий, проводимых муниципальными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AED3" w14:textId="77777777" w:rsidR="00F07F62" w:rsidRPr="008A37A2" w:rsidRDefault="002F47A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AE0B" w14:textId="77777777" w:rsidR="00F07F62" w:rsidRPr="008F3D86" w:rsidRDefault="00F07F6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AA38" w14:textId="77777777"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6B0DE9" w:rsidRPr="002B2A7E" w14:paraId="56DAB1C9" w14:textId="77777777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2EB" w14:textId="77777777" w:rsidR="006B0DE9" w:rsidRPr="008A37A2" w:rsidRDefault="006B0DE9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938" w14:textId="77777777" w:rsidR="006B0DE9" w:rsidRPr="00305BCD" w:rsidRDefault="006B0DE9" w:rsidP="00E5324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«Организация услуг клубных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E01A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41D5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2993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0DE9" w:rsidRPr="003A6E4F" w14:paraId="79F963F4" w14:textId="77777777" w:rsidTr="0088136B">
        <w:trPr>
          <w:trHeight w:val="100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901" w14:textId="77777777" w:rsidR="006B0DE9" w:rsidRPr="008A37A2" w:rsidRDefault="006B0DE9" w:rsidP="004C5A2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997" w14:textId="77777777"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«Число лиц, занимающихся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в  клубных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формированиях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F19B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B9A7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F62F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6B0DE9" w:rsidRPr="003A6E4F" w14:paraId="67C6DCC8" w14:textId="77777777" w:rsidTr="0088136B">
        <w:trPr>
          <w:trHeight w:val="10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3A5" w14:textId="77777777"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 w:rsidR="004C5A2C"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276" w14:textId="77777777"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посетителей культурно-массовых мероприятий, проводимых подведомственными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6389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613A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BB78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</w:t>
            </w:r>
          </w:p>
        </w:tc>
      </w:tr>
      <w:tr w:rsidR="006B0DE9" w:rsidRPr="003A6E4F" w14:paraId="10D9594A" w14:textId="77777777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DF7" w14:textId="77777777"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7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97E" w14:textId="77777777" w:rsidR="006B0DE9" w:rsidRPr="00305BCD" w:rsidRDefault="006B0DE9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«Количество посетителей концертов муниципальных оркестров в</w:t>
            </w:r>
            <w:r w:rsidR="0031077B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9BAA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C13E" w14:textId="77777777"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445D" w14:textId="77777777"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4C5A2C" w:rsidRPr="003A6E4F" w14:paraId="1CF241F6" w14:textId="77777777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384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B2254">
              <w:rPr>
                <w:rFonts w:ascii="Times New Roman" w:hAnsi="Times New Roman"/>
                <w:bCs/>
                <w:lang w:eastAsia="ru-RU"/>
              </w:rPr>
              <w:t>18</w:t>
            </w:r>
            <w:r w:rsidR="00DB225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288" w14:textId="77777777" w:rsidR="004C5A2C" w:rsidRPr="00CD4C6E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D4C6E">
              <w:rPr>
                <w:rFonts w:ascii="Times New Roman" w:hAnsi="Times New Roman"/>
                <w:bCs/>
                <w:iCs/>
                <w:lang w:eastAsia="ru-RU"/>
              </w:rPr>
              <w:t>Показатель 4 «Количество клубных формирований»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BD62" w14:textId="77777777"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385C" w14:textId="77777777" w:rsidR="004C5A2C" w:rsidRPr="00CD4C6E" w:rsidRDefault="004C5A2C" w:rsidP="00A74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0082" w14:textId="77777777"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4C5A2C" w:rsidRPr="003A6E4F" w14:paraId="770B2968" w14:textId="77777777" w:rsidTr="00801C59">
        <w:trPr>
          <w:trHeight w:val="55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FD4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A1A" w14:textId="77777777"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2.02 </w:t>
            </w:r>
            <w:r w:rsidRPr="00305BCD">
              <w:rPr>
                <w:rFonts w:ascii="Times New Roman" w:hAnsi="Times New Roman"/>
                <w:lang w:eastAsia="ru-RU"/>
              </w:rPr>
              <w:t xml:space="preserve">«Организация выставочного обслуживания населения»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493A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118E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6C79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60A63E09" w14:textId="77777777" w:rsidTr="0088136B">
        <w:trPr>
          <w:trHeight w:val="10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79E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D2F" w14:textId="77777777"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посещений муниципального бюджетного учреждения культуры «Тверской городской музейно-выставочный центр»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4B67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5442" w14:textId="77777777"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3767" w14:textId="77777777"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3A6E4F" w14:paraId="485B6FC3" w14:textId="77777777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461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9C4" w14:textId="77777777" w:rsidR="004C5A2C" w:rsidRPr="004E0132" w:rsidRDefault="004C5A2C" w:rsidP="00CA3D1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E0132">
              <w:rPr>
                <w:rFonts w:ascii="Times New Roman" w:hAnsi="Times New Roman"/>
                <w:bCs/>
                <w:lang w:eastAsia="ru-RU"/>
              </w:rPr>
              <w:t>Мероприятие 2.0</w:t>
            </w:r>
            <w:r w:rsidR="00CA3D1B" w:rsidRPr="004E0132">
              <w:rPr>
                <w:rFonts w:ascii="Times New Roman" w:hAnsi="Times New Roman"/>
                <w:bCs/>
                <w:lang w:eastAsia="ru-RU"/>
              </w:rPr>
              <w:t>3</w:t>
            </w:r>
            <w:r w:rsidRPr="004E0132">
              <w:rPr>
                <w:rFonts w:ascii="Times New Roman" w:hAnsi="Times New Roman"/>
                <w:bCs/>
                <w:lang w:eastAsia="ru-RU"/>
              </w:rPr>
              <w:t xml:space="preserve"> 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200F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C308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CCBF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5F836AFB" w14:textId="77777777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467" w14:textId="77777777" w:rsidR="004C5A2C" w:rsidRPr="008A37A2" w:rsidRDefault="00CA3D1B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20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B815" w14:textId="77777777" w:rsidR="004C5A2C" w:rsidRPr="004E0132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E0132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D06E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B46C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705F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</w:t>
            </w:r>
            <w:r w:rsidRPr="0055267F">
              <w:rPr>
                <w:rFonts w:ascii="Times New Roman" w:hAnsi="Times New Roman"/>
                <w:lang w:eastAsia="ru-RU"/>
              </w:rPr>
              <w:t>статистического наблюдения</w:t>
            </w:r>
          </w:p>
          <w:p w14:paraId="03EABDE3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14:paraId="165603E0" w14:textId="77777777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DE4" w14:textId="77777777" w:rsidR="004C5A2C" w:rsidRPr="008A37A2" w:rsidRDefault="00CA3D1B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21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473" w14:textId="77777777"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637A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25E6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B595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55267F">
              <w:rPr>
                <w:rFonts w:ascii="Times New Roman" w:hAnsi="Times New Roman"/>
                <w:lang w:eastAsia="ru-RU"/>
              </w:rPr>
              <w:t>орма федерального статистического наблюдения</w:t>
            </w:r>
          </w:p>
          <w:p w14:paraId="147CE47B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14:paraId="3D5BBE84" w14:textId="77777777" w:rsidTr="0088136B">
        <w:trPr>
          <w:trHeight w:val="5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CE5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A0F" w14:textId="77777777"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3 «Развитие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6783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B9B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C8D8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50C43A9F" w14:textId="77777777" w:rsidTr="0088136B">
        <w:trPr>
          <w:trHeight w:val="9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2B3" w14:textId="77777777" w:rsidR="004C5A2C" w:rsidRPr="008A37A2" w:rsidRDefault="00A512F1" w:rsidP="00801C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22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136" w14:textId="77777777" w:rsidR="004C5A2C" w:rsidRPr="00305BCD" w:rsidRDefault="004C5A2C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детей и подростков, занимающихся в системе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09B3" w14:textId="77777777"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CDB" w14:textId="77777777"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1CB1A336" w14:textId="77777777"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14:paraId="65CF0430" w14:textId="77777777"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51E0A0C5" w14:textId="77777777" w:rsidR="004C5A2C" w:rsidRPr="003A6E4F" w:rsidRDefault="004C5A2C" w:rsidP="00881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14:paraId="31847EA8" w14:textId="77777777"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</w:t>
            </w:r>
            <w:r>
              <w:rPr>
                <w:rFonts w:ascii="Times New Roman" w:hAnsi="Times New Roman"/>
              </w:rPr>
              <w:t>обучающихся 1-9 классов общеобразовательных организаций города Твери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BBF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1-ДШ</w:t>
            </w:r>
            <w:r>
              <w:rPr>
                <w:rFonts w:ascii="Times New Roman" w:hAnsi="Times New Roman"/>
              </w:rPr>
              <w:t>И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293839" w14:paraId="4D65AB00" w14:textId="77777777" w:rsidTr="0088136B">
        <w:trPr>
          <w:trHeight w:val="4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69B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0E9" w14:textId="77777777"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3.01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AB39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77DB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F7B5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9F2326" w14:paraId="46151752" w14:textId="77777777" w:rsidTr="0088136B">
        <w:trPr>
          <w:trHeight w:val="86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D72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E36" w14:textId="77777777" w:rsidR="004C5A2C" w:rsidRPr="00CB0987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Показатель 1 «</w:t>
            </w:r>
            <w:r w:rsidRPr="00CB0987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CB0987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689E" w14:textId="77777777" w:rsidR="004C5A2C" w:rsidRPr="008423A6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3790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51B3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14:paraId="050B1D68" w14:textId="77777777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FB8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1E5" w14:textId="77777777" w:rsidR="004C5A2C" w:rsidRPr="00CB0987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Показатель 2 «</w:t>
            </w:r>
            <w:r w:rsidRPr="00CB0987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CB0987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860A" w14:textId="77777777" w:rsidR="004C5A2C" w:rsidRPr="008423A6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248B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CC87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14:paraId="78D9245F" w14:textId="77777777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167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  <w:r w:rsidR="004C5A2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CBE" w14:textId="77777777" w:rsidR="004C5A2C" w:rsidRPr="00305BCD" w:rsidRDefault="004C5A2C" w:rsidP="00E472E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«Объем муниципальных услуг по реализации дополнительных общеобразовательных программ на год»</w:t>
            </w:r>
          </w:p>
          <w:p w14:paraId="365A4B4C" w14:textId="77777777"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6944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A37A2">
              <w:rPr>
                <w:rFonts w:ascii="Times New Roman" w:hAnsi="Times New Roman"/>
                <w:lang w:eastAsia="ru-RU"/>
              </w:rPr>
              <w:t>еловек</w:t>
            </w:r>
            <w:r>
              <w:rPr>
                <w:rFonts w:ascii="Times New Roman" w:hAnsi="Times New Roman"/>
                <w:lang w:eastAsia="ru-RU"/>
              </w:rPr>
              <w:t>о-час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3A8E" w14:textId="77777777" w:rsidR="004C5A2C" w:rsidRPr="00DA5E79" w:rsidRDefault="004C5A2C" w:rsidP="0088136B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5E79">
              <w:rPr>
                <w:rFonts w:ascii="Times New Roman" w:hAnsi="Times New Roman"/>
              </w:rPr>
              <w:t>Относительный показатель</w:t>
            </w:r>
          </w:p>
          <w:p w14:paraId="3DF94628" w14:textId="77777777" w:rsidR="004C5A2C" w:rsidRPr="00DA5E79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 xml:space="preserve">V =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39 </w:t>
            </w:r>
            <w:proofErr w:type="gramStart"/>
            <w:r w:rsidRPr="00DA5E79">
              <w:rPr>
                <w:rFonts w:ascii="Times New Roman" w:hAnsi="Times New Roman"/>
                <w:sz w:val="20"/>
                <w:szCs w:val="20"/>
              </w:rPr>
              <w:t>недель :</w:t>
            </w:r>
            <w:proofErr w:type="gram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9 мес. х 12 мес.</w:t>
            </w:r>
            <w:r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14:paraId="1F054DF1" w14:textId="77777777" w:rsidR="004C5A2C" w:rsidRPr="00DA5E79" w:rsidRDefault="004C5A2C" w:rsidP="0088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E79">
              <w:rPr>
                <w:rFonts w:ascii="Times New Roman" w:hAnsi="Times New Roman" w:cs="Times New Roman"/>
                <w:sz w:val="20"/>
              </w:rPr>
              <w:t xml:space="preserve">V - объем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DA5E79">
              <w:rPr>
                <w:rFonts w:ascii="Times New Roman" w:hAnsi="Times New Roman" w:cs="Times New Roman"/>
                <w:sz w:val="20"/>
              </w:rPr>
              <w:t xml:space="preserve"> услуги по реализации дополнительных общеобразовательных программ;</w:t>
            </w:r>
          </w:p>
          <w:p w14:paraId="298BCF20" w14:textId="77777777"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количество часов недельной нагрузки по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общеобразовательной программе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на 1 учащегося -</w:t>
            </w:r>
          </w:p>
          <w:p w14:paraId="7395B76B" w14:textId="77777777"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- количество учащихся, осваивающих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общеобразовательную программу;</w:t>
            </w:r>
          </w:p>
          <w:p w14:paraId="51AA77EF" w14:textId="77777777" w:rsidR="004C5A2C" w:rsidRPr="009F232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39 недель</w:t>
            </w:r>
            <w:r w:rsidRPr="00DA5E79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F39A" w14:textId="77777777"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483CD54A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5104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DB7" w14:textId="77777777"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Административное мероприятие 3.02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8EFD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71E0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82DB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4BB8EE13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788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979" w14:textId="77777777" w:rsidR="004C5A2C" w:rsidRPr="00305BCD" w:rsidRDefault="004C5A2C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специалистов  в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сфере дополнительного образования, повысивших свою квалификацию в год»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0AFF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C0A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50B8C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61CE9E00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E41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4CD" w14:textId="77777777"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3.03 «Повышение заработной платы педагогическим </w:t>
            </w:r>
            <w:proofErr w:type="gramStart"/>
            <w:r w:rsidRPr="00305BCD">
              <w:rPr>
                <w:rFonts w:ascii="Times New Roman" w:hAnsi="Times New Roman"/>
                <w:bCs/>
                <w:lang w:eastAsia="ru-RU"/>
              </w:rPr>
              <w:t>работникам  муниципальных</w:t>
            </w:r>
            <w:proofErr w:type="gramEnd"/>
            <w:r w:rsidRPr="00305BCD">
              <w:rPr>
                <w:rFonts w:ascii="Times New Roman" w:hAnsi="Times New Roman"/>
                <w:bCs/>
                <w:lang w:eastAsia="ru-RU"/>
              </w:rPr>
              <w:t xml:space="preserve"> учреждений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E75D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9AE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3C28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1EE88FBD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2D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27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5C3" w14:textId="77777777"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0839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36E5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ADE7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</w:t>
            </w:r>
          </w:p>
          <w:p w14:paraId="5A057865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4C5A2C" w:rsidRPr="003A6E4F" w14:paraId="6EAFFFA4" w14:textId="77777777" w:rsidTr="0088136B">
        <w:trPr>
          <w:trHeight w:val="12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F5B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AA7" w14:textId="77777777" w:rsidR="004C5A2C" w:rsidRPr="00305BCD" w:rsidRDefault="004C5A2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5548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721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9CE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0A1E6BC4" w14:textId="77777777" w:rsidTr="0088136B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97B" w14:textId="77777777" w:rsidR="004C5A2C" w:rsidRPr="008A37A2" w:rsidRDefault="00A512F1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C5A2C"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AE6" w14:textId="77777777"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7CBA" w14:textId="77777777"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EE18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F8BE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346EC14B" w14:textId="77777777" w:rsidTr="0088136B">
        <w:trPr>
          <w:trHeight w:val="69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068" w14:textId="77777777" w:rsidR="004C5A2C" w:rsidRPr="008A37A2" w:rsidRDefault="00A512F1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C5A2C"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414" w14:textId="77777777"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CBC59" w14:textId="77777777"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908D" w14:textId="77777777"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3600527B" w14:textId="77777777" w:rsidR="004C5A2C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56116C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14:paraId="456909D5" w14:textId="77777777"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14:paraId="69AAFF5A" w14:textId="77777777"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14:paraId="60130AC4" w14:textId="2D81C2FA" w:rsidR="004C5A2C" w:rsidRPr="003A6E4F" w:rsidRDefault="0056116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6116C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="004C5A2C" w:rsidRPr="003A6E4F">
              <w:rPr>
                <w:rFonts w:ascii="Times New Roman" w:hAnsi="Times New Roman"/>
              </w:rPr>
              <w:t xml:space="preserve"> - </w:t>
            </w:r>
            <w:r w:rsidR="004C5A2C"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F0B2" w14:textId="77777777" w:rsidR="004C5A2C" w:rsidRPr="003A6E4F" w:rsidRDefault="004C5A2C" w:rsidP="0088136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179CC116" w14:textId="77777777" w:rsidTr="0088136B">
        <w:trPr>
          <w:trHeight w:val="10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1EA" w14:textId="77777777" w:rsidR="004C5A2C" w:rsidRPr="008A37A2" w:rsidRDefault="004C5A2C" w:rsidP="0031293E">
            <w:pPr>
              <w:pStyle w:val="a9"/>
              <w:spacing w:after="0"/>
              <w:ind w:left="7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569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4.01 «Проведение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305BCD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305BCD">
              <w:rPr>
                <w:rFonts w:ascii="Times New Roman" w:hAnsi="Times New Roman"/>
                <w:lang w:eastAsia="ru-RU"/>
              </w:rPr>
              <w:t>. установка ограждений, обследование)»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B152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5A2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48F5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5EBF7688" w14:textId="77777777" w:rsidTr="00801C59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9E9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671" w14:textId="77777777" w:rsidR="004C5A2C" w:rsidRPr="00F75801" w:rsidRDefault="004C5A2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F75801">
              <w:rPr>
                <w:rFonts w:ascii="Times New Roman" w:hAnsi="Times New Roman"/>
                <w:lang w:eastAsia="ru-RU"/>
              </w:rPr>
              <w:t>Показатель  1</w:t>
            </w:r>
            <w:proofErr w:type="gramEnd"/>
            <w:r w:rsidRPr="00F75801">
              <w:rPr>
                <w:rFonts w:ascii="Times New Roman" w:hAnsi="Times New Roman"/>
                <w:lang w:eastAsia="ru-RU"/>
              </w:rPr>
              <w:t xml:space="preserve"> «Количество учреждений культуры, в которых  проведен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0E33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8981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DE9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0524DB44" w14:textId="77777777" w:rsidTr="0088136B">
        <w:trPr>
          <w:trHeight w:val="8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408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4F0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4.02 «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Укрепление  материально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>-технической базы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72BE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CEC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3D0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3B327743" w14:textId="77777777" w:rsidTr="0088136B">
        <w:trPr>
          <w:trHeight w:val="127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460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31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B4F" w14:textId="33970CEE" w:rsidR="004C5A2C" w:rsidRPr="00290858" w:rsidRDefault="004C5A2C" w:rsidP="00FF0FFD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5E0F5B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C15DDE" w:rsidRPr="005E0F5B">
              <w:rPr>
                <w:rFonts w:ascii="Times New Roman" w:hAnsi="Times New Roman"/>
                <w:lang w:eastAsia="ru-RU"/>
              </w:rPr>
              <w:t>«Количество</w:t>
            </w:r>
            <w:r w:rsidR="00C15DDE" w:rsidRPr="00C15DDE">
              <w:rPr>
                <w:rFonts w:ascii="Times New Roman" w:hAnsi="Times New Roman"/>
                <w:lang w:eastAsia="ru-RU"/>
              </w:rPr>
              <w:t xml:space="preserve"> муниципальных учреждений культуры и дополнительного образования, в которых проведены мероприятия по совершенствованию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064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E90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2E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514A43BF" w14:textId="77777777" w:rsidTr="0088136B">
        <w:trPr>
          <w:trHeight w:val="8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30B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E55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4.03 «Проведение противопожарных и антитеррористических мероприятий в муниципальных учреждениях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BB5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06A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B79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44D0E99A" w14:textId="77777777" w:rsidTr="0088136B">
        <w:trPr>
          <w:trHeight w:val="11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AB8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0A3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образования, в которых проведены противопожарные и антитеррористические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C51A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791F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6BB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5E921226" w14:textId="77777777" w:rsidTr="00037621">
        <w:trPr>
          <w:trHeight w:val="79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389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965" w14:textId="747DF0A9" w:rsidR="004C5A2C" w:rsidRPr="00305BCD" w:rsidRDefault="004C5A2C" w:rsidP="009A6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4.04 «Приобретение музыкальных инструментов, оборудования и материалов для детских школ искусств»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5498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438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6D7C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69881292" w14:textId="77777777" w:rsidTr="00801C59">
        <w:trPr>
          <w:trHeight w:val="8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F6C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020" w14:textId="77777777"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6D0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593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45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531F2856" w14:textId="77777777" w:rsidTr="00801C59">
        <w:trPr>
          <w:trHeight w:val="69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A7E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C7D" w14:textId="77777777" w:rsidR="004C5A2C" w:rsidRPr="00305BCD" w:rsidRDefault="004C5A2C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4.05 </w:t>
            </w:r>
            <w:r w:rsidRPr="00305BCD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3A6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1C9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4A1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127E67CD" w14:textId="77777777" w:rsidTr="00801C59">
        <w:trPr>
          <w:trHeight w:val="7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FC1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65B9" w14:textId="77777777"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библиотек, в которых проведены ремонтные работы и мероприятия по укреплению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58B9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AE57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001E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3C42F511" w14:textId="77777777" w:rsidTr="0088136B">
        <w:trPr>
          <w:trHeight w:val="8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D42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6F8" w14:textId="12F783B3" w:rsidR="001A1131" w:rsidRPr="00F75801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1131">
              <w:rPr>
                <w:rFonts w:ascii="Times New Roman" w:hAnsi="Times New Roman"/>
                <w:lang w:eastAsia="ru-RU"/>
              </w:rPr>
              <w:t>Мероприятие 4.0</w:t>
            </w:r>
            <w:r w:rsidR="00ED6378">
              <w:rPr>
                <w:rFonts w:ascii="Times New Roman" w:hAnsi="Times New Roman"/>
                <w:lang w:eastAsia="ru-RU"/>
              </w:rPr>
              <w:t>6</w:t>
            </w:r>
            <w:r w:rsidRPr="001A1131">
              <w:rPr>
                <w:rFonts w:ascii="Times New Roman" w:hAnsi="Times New Roman"/>
                <w:lang w:eastAsia="ru-RU"/>
              </w:rPr>
              <w:t xml:space="preserve"> «Приобретение светового оборудования для зрительного зала муниципального бюджетного учреждения Дворца культуры «Синтетик» г. Твери»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158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7C0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D617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19125747" w14:textId="77777777" w:rsidTr="002B0CE9">
        <w:trPr>
          <w:trHeight w:val="66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64E" w14:textId="1800F1D4" w:rsidR="001A1131" w:rsidRDefault="0021135A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ED6378">
              <w:rPr>
                <w:rFonts w:ascii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2F7" w14:textId="77777777" w:rsidR="001A1131" w:rsidRPr="00F75801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1131">
              <w:rPr>
                <w:rFonts w:ascii="Times New Roman" w:hAnsi="Times New Roman"/>
                <w:lang w:eastAsia="ru-RU"/>
              </w:rPr>
              <w:t>Показатель 1 «Количество приобретенного оборудования»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257A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6156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39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FE22DE" w:rsidRPr="003A6E4F" w14:paraId="2B854ACB" w14:textId="77777777" w:rsidTr="002B0CE9">
        <w:trPr>
          <w:trHeight w:val="66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379" w14:textId="77777777" w:rsidR="00FE22DE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F7F" w14:textId="099E458E" w:rsidR="00FE22DE" w:rsidRPr="00120C65" w:rsidRDefault="00FE22DE" w:rsidP="00FE22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Мероприятие 4.07 «Приобретение интерактивных музыкальных досок для детских школ искусств г. Твери»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3379" w14:textId="4AC1A590" w:rsidR="00FE22DE" w:rsidRPr="00120C65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802" w14:textId="01F95C4F" w:rsidR="00FE22DE" w:rsidRPr="00120C65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068" w14:textId="5656F1C1" w:rsidR="00FE22DE" w:rsidRPr="00120C65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FE22DE" w:rsidRPr="003A6E4F" w14:paraId="1643B091" w14:textId="77777777" w:rsidTr="002B0CE9">
        <w:trPr>
          <w:trHeight w:val="66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3D7" w14:textId="2D2FAB70" w:rsidR="00FE22DE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4DD3" w14:textId="7633BEA8" w:rsidR="00FE22DE" w:rsidRPr="00120C65" w:rsidRDefault="00FE22DE" w:rsidP="00FE22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Показатель 1 «Количество детских школ искусств г. Твери, в которых приобретены интерактивные музыкальные доски»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83A0" w14:textId="1F900813" w:rsidR="00FE22DE" w:rsidRPr="00120C65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826" w14:textId="57F7E5CD" w:rsidR="00FE22DE" w:rsidRPr="00120C65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40A4" w14:textId="5C37C6AF" w:rsidR="00FE22DE" w:rsidRPr="00120C65" w:rsidRDefault="00FE22DE" w:rsidP="00FE22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7179C" w:rsidRPr="003A6E4F" w14:paraId="507C86DD" w14:textId="77777777" w:rsidTr="002B0CE9">
        <w:trPr>
          <w:trHeight w:val="66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172" w14:textId="77777777" w:rsidR="00A7179C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272" w14:textId="628B3A20" w:rsidR="00A7179C" w:rsidRPr="00120C65" w:rsidRDefault="00A7179C" w:rsidP="00A717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Мероприятие 4.08 «Модернизация муниципальных детских школ искусств (МБУ ДО ДШИ №1 им. М.П. Мусоргского)»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7372" w14:textId="5BA6896A" w:rsidR="00A7179C" w:rsidRPr="00120C65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D9EC" w14:textId="1EF292E2" w:rsidR="00A7179C" w:rsidRPr="00120C65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FBA" w14:textId="5AF9A6BE" w:rsidR="00A7179C" w:rsidRPr="00120C65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7179C" w:rsidRPr="003A6E4F" w14:paraId="0787F6CA" w14:textId="77777777" w:rsidTr="00A7179C">
        <w:trPr>
          <w:trHeight w:val="54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EC4" w14:textId="093BE99D" w:rsidR="00A7179C" w:rsidRDefault="00120C65" w:rsidP="00A7179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69B" w14:textId="713EC0F4" w:rsidR="00A7179C" w:rsidRPr="00120C65" w:rsidRDefault="00A7179C" w:rsidP="00A717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C07ADD" w:rsidRPr="00120C65">
              <w:rPr>
                <w:rFonts w:ascii="Times New Roman" w:hAnsi="Times New Roman"/>
                <w:lang w:eastAsia="ru-RU"/>
              </w:rPr>
              <w:t>1</w:t>
            </w:r>
            <w:r w:rsidRPr="00120C65">
              <w:rPr>
                <w:rFonts w:ascii="Times New Roman" w:hAnsi="Times New Roman"/>
                <w:lang w:eastAsia="ru-RU"/>
              </w:rPr>
              <w:t xml:space="preserve"> «</w:t>
            </w:r>
            <w:r w:rsidR="008144C5" w:rsidRPr="00120C65">
              <w:rPr>
                <w:rFonts w:ascii="Times New Roman" w:hAnsi="Times New Roman"/>
                <w:lang w:eastAsia="ru-RU"/>
              </w:rPr>
              <w:t>Количество муниципальных детских школ искусств, в которых проведен капитальный ремонт</w:t>
            </w:r>
            <w:r w:rsidRPr="00120C6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676" w14:textId="06C4A82C" w:rsidR="00A7179C" w:rsidRPr="00120C65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0C65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1A6" w14:textId="5BF13C03" w:rsidR="00A7179C" w:rsidRPr="00120C65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3C3" w14:textId="509831CE" w:rsidR="00A7179C" w:rsidRPr="00120C65" w:rsidRDefault="00A7179C" w:rsidP="00A71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C65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6DB85976" w14:textId="77777777" w:rsidTr="0088136B">
        <w:trPr>
          <w:trHeight w:val="6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8B5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C02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Подпрограмма 2 «Реализация социально значимых проектов в сфере культуры города Твери, сохранение культурного наследия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9857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239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07F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64936C43" w14:textId="77777777" w:rsidTr="0088136B">
        <w:trPr>
          <w:trHeight w:val="78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B14" w14:textId="77777777" w:rsidR="001A1131" w:rsidRPr="008A37A2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7CF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1 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4600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3183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3B5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713F3EE0" w14:textId="77777777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E61" w14:textId="51C1FA34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120C65">
              <w:rPr>
                <w:rFonts w:ascii="Times New Roman" w:hAnsi="Times New Roman"/>
                <w:bCs/>
                <w:lang w:eastAsia="ru-RU"/>
              </w:rPr>
              <w:t>8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244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населения, участвующего в городских культурно-досуговых мероприятиях»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78ED" w14:textId="77777777" w:rsidR="001A1131" w:rsidRPr="008A37A2" w:rsidRDefault="001A1131" w:rsidP="001A1131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0E37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17911FF6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14:paraId="3583DAE3" w14:textId="77777777" w:rsidR="001A1131" w:rsidRPr="008F3D86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 xml:space="preserve">удельный вес населения, участвующего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в  городских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1E710AFD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14:paraId="71BF3B30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91E1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0A51140F" w14:textId="77777777" w:rsidTr="0088136B">
        <w:trPr>
          <w:trHeight w:val="10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4EC" w14:textId="706C63C1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120C65">
              <w:rPr>
                <w:rFonts w:ascii="Times New Roman" w:hAnsi="Times New Roman"/>
                <w:bCs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ACA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150C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22C8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400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6038B310" w14:textId="77777777" w:rsidTr="0088136B">
        <w:trPr>
          <w:trHeight w:val="80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520" w14:textId="1D617607" w:rsidR="001A1131" w:rsidRPr="00256FBE" w:rsidRDefault="00120C65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40</w:t>
            </w:r>
            <w:r w:rsidR="001A1131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6E1" w14:textId="701B1BCA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3</w:t>
            </w:r>
            <w:r w:rsidR="005E0F5B">
              <w:rPr>
                <w:rFonts w:ascii="Times New Roman" w:hAnsi="Times New Roman"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lang w:eastAsia="ru-RU"/>
              </w:rPr>
              <w:t>«Доля объектов культурного наследия, находящихся в муниципальной собственности и требующих консервации и реставрации в общем количестве объектов культурного наследия, находящихся в муниципальной собственности»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B895" w14:textId="77777777" w:rsidR="001A1131" w:rsidRPr="008A37A2" w:rsidRDefault="001A1131" w:rsidP="001A1131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F15D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58115054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14:paraId="2B4394A9" w14:textId="77777777" w:rsidR="001A1131" w:rsidRPr="008F3D86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 реставрации;</w:t>
            </w:r>
          </w:p>
          <w:p w14:paraId="5AAAF1AF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 xml:space="preserve"> -  </w:t>
            </w: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объектов культурного наследия, находящихся в муниципальной собственности и требующих консервации и реставрации</w:t>
            </w:r>
            <w:r>
              <w:rPr>
                <w:rFonts w:ascii="Times New Roman" w:hAnsi="Times New Roman"/>
              </w:rPr>
              <w:t>;</w:t>
            </w:r>
          </w:p>
          <w:p w14:paraId="6B069BB1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количество объектов культурного наследия, находящихся в муниципальной собственности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BC53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3AA02D4B" w14:textId="77777777" w:rsidTr="00525B50">
        <w:trPr>
          <w:trHeight w:val="5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0D7" w14:textId="77777777" w:rsidR="001A1131" w:rsidRPr="008A37A2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4C1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1.01 «Организация и проведение городских культурно-массовых мероприятий»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9246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702F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6C01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2045CA97" w14:textId="77777777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24D" w14:textId="0BA85B0A" w:rsidR="001A1131" w:rsidRPr="008A37A2" w:rsidRDefault="00FE22DE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4</w:t>
            </w:r>
            <w:r w:rsidR="00120C65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 w:rsidR="001A1131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575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r>
              <w:rPr>
                <w:rFonts w:ascii="Times New Roman" w:hAnsi="Times New Roman"/>
                <w:lang w:eastAsia="ru-RU"/>
              </w:rPr>
              <w:t>планируемых</w:t>
            </w:r>
            <w:r w:rsidRPr="00305BCD">
              <w:rPr>
                <w:rFonts w:ascii="Times New Roman" w:hAnsi="Times New Roman"/>
                <w:lang w:eastAsia="ru-RU"/>
              </w:rPr>
              <w:t xml:space="preserve"> городских культурно-массовых мероприятий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B044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F6B8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DEC4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7B74D63A" w14:textId="77777777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DFA" w14:textId="77777777" w:rsidR="001A1131" w:rsidRPr="008A37A2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F5C" w14:textId="7A279BE6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1.02</w:t>
            </w:r>
            <w:r w:rsidR="00290858">
              <w:rPr>
                <w:rFonts w:ascii="Times New Roman" w:hAnsi="Times New Roman"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lang w:eastAsia="ru-RU"/>
              </w:rPr>
              <w:t>«</w:t>
            </w:r>
            <w:r w:rsidR="00037621">
              <w:rPr>
                <w:rFonts w:ascii="Times New Roman" w:hAnsi="Times New Roman"/>
                <w:lang w:eastAsia="ru-RU"/>
              </w:rPr>
              <w:t>Установка, с</w:t>
            </w:r>
            <w:r w:rsidRPr="00305BCD">
              <w:rPr>
                <w:rFonts w:ascii="Times New Roman" w:hAnsi="Times New Roman"/>
                <w:lang w:eastAsia="ru-RU"/>
              </w:rPr>
              <w:t xml:space="preserve">одержание, обслуживание, проведение ремонтно-реставрационных работ (в </w:t>
            </w:r>
            <w:proofErr w:type="spellStart"/>
            <w:r w:rsidRPr="00305BCD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305BCD">
              <w:rPr>
                <w:rFonts w:ascii="Times New Roman" w:hAnsi="Times New Roman"/>
                <w:lang w:eastAsia="ru-RU"/>
              </w:rPr>
              <w:t>. противоаварийные мероприятия)</w:t>
            </w:r>
            <w:r>
              <w:rPr>
                <w:rFonts w:ascii="Times New Roman" w:hAnsi="Times New Roman"/>
                <w:lang w:eastAsia="ru-RU"/>
              </w:rPr>
              <w:t xml:space="preserve"> мемориальных досок, </w:t>
            </w:r>
            <w:r w:rsidRPr="00305BCD">
              <w:rPr>
                <w:rFonts w:ascii="Times New Roman" w:hAnsi="Times New Roman"/>
                <w:lang w:eastAsia="ru-RU"/>
              </w:rPr>
              <w:t>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A775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27F1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2CBB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1064F86A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62C" w14:textId="6435264E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120C65">
              <w:rPr>
                <w:rFonts w:ascii="Times New Roman" w:hAnsi="Times New Roman"/>
                <w:lang w:eastAsia="ru-RU"/>
              </w:rPr>
              <w:t>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D6E" w14:textId="5B061ACE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</w:t>
            </w:r>
            <w:r w:rsidR="005E0F5B">
              <w:rPr>
                <w:rFonts w:ascii="Times New Roman" w:hAnsi="Times New Roman"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lang w:eastAsia="ru-RU"/>
              </w:rPr>
              <w:t>«Количество обслуживаемых объектов»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0777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240A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87BC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4210E" w:rsidRPr="00CD4C6E" w14:paraId="42863686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043" w14:textId="7BEC65B7" w:rsidR="00A4210E" w:rsidRDefault="00120C65" w:rsidP="00A42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8BF" w14:textId="24B9BCF8" w:rsidR="00A4210E" w:rsidRPr="00824E55" w:rsidRDefault="00A4210E" w:rsidP="00A42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210E">
              <w:rPr>
                <w:rFonts w:ascii="Times New Roman" w:hAnsi="Times New Roman"/>
                <w:lang w:eastAsia="ru-RU"/>
              </w:rPr>
              <w:t>Показатель 2 «</w:t>
            </w:r>
            <w:r w:rsidR="00330C44" w:rsidRPr="00330C44">
              <w:rPr>
                <w:rFonts w:ascii="Times New Roman" w:hAnsi="Times New Roman"/>
                <w:lang w:eastAsia="ru-RU"/>
              </w:rPr>
              <w:t>Количество установленных мемориальных досок</w:t>
            </w:r>
            <w:r w:rsidRPr="00A4210E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8B5A" w14:textId="4376B152" w:rsidR="00A4210E" w:rsidRPr="00CD4C6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A582" w14:textId="3B7D8070" w:rsidR="00A4210E" w:rsidRPr="00CD4C6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2D56" w14:textId="58B526DF" w:rsidR="00A4210E" w:rsidRPr="00CD4C6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CD4C6E" w14:paraId="060D71B2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811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870" w14:textId="77777777" w:rsidR="001A1131" w:rsidRPr="00824E55" w:rsidRDefault="001A1131" w:rsidP="001A1131">
            <w:pPr>
              <w:spacing w:after="0" w:line="240" w:lineRule="auto"/>
              <w:rPr>
                <w:rFonts w:ascii="Times New Roman" w:hAnsi="Times New Roman"/>
                <w:highlight w:val="red"/>
                <w:lang w:eastAsia="ru-RU"/>
              </w:rPr>
            </w:pPr>
            <w:r w:rsidRPr="00824E55">
              <w:rPr>
                <w:rFonts w:ascii="Times New Roman" w:hAnsi="Times New Roman"/>
                <w:lang w:eastAsia="ru-RU"/>
              </w:rPr>
              <w:t xml:space="preserve">Мероприятие 1.03 «Капитальный ремонт памятника «Воину-Освободителю», расположенного в поселке </w:t>
            </w:r>
            <w:proofErr w:type="spellStart"/>
            <w:r w:rsidRPr="00824E55">
              <w:rPr>
                <w:rFonts w:ascii="Times New Roman" w:hAnsi="Times New Roman"/>
                <w:lang w:eastAsia="ru-RU"/>
              </w:rPr>
              <w:t>Мигалово</w:t>
            </w:r>
            <w:proofErr w:type="spellEnd"/>
            <w:r w:rsidRPr="00824E55">
              <w:rPr>
                <w:rFonts w:ascii="Times New Roman" w:hAnsi="Times New Roman"/>
                <w:lang w:eastAsia="ru-RU"/>
              </w:rPr>
              <w:t xml:space="preserve">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865F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C181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4747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х</w:t>
            </w:r>
          </w:p>
        </w:tc>
      </w:tr>
      <w:tr w:rsidR="001A1131" w:rsidRPr="00CD4C6E" w14:paraId="231E579E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9BA" w14:textId="238C9C78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120C65">
              <w:rPr>
                <w:rFonts w:ascii="Times New Roman" w:hAnsi="Times New Roman"/>
                <w:lang w:eastAsia="ru-RU"/>
              </w:rPr>
              <w:t>4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A06" w14:textId="77777777" w:rsidR="001A1131" w:rsidRPr="00CD4C6E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Показатель 1 «Площадь благоустроенной территории»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4FC5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B225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1F5F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3B15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CD4C6E" w14:paraId="342C62EE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AB5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B871" w14:textId="77777777" w:rsidR="001A1131" w:rsidRPr="00C05C7E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 xml:space="preserve">Мероприятие </w:t>
            </w:r>
            <w:proofErr w:type="gramStart"/>
            <w:r w:rsidRPr="00C05C7E">
              <w:rPr>
                <w:rFonts w:ascii="Times New Roman" w:hAnsi="Times New Roman"/>
                <w:lang w:eastAsia="ru-RU"/>
              </w:rPr>
              <w:t>1.04  «</w:t>
            </w:r>
            <w:proofErr w:type="gramEnd"/>
            <w:r w:rsidRPr="00C05C7E">
              <w:rPr>
                <w:rFonts w:ascii="Times New Roman" w:hAnsi="Times New Roman"/>
                <w:lang w:eastAsia="ru-RU"/>
              </w:rPr>
              <w:t>Изготовление и установка памятников известным гражданам региона (установка барельефных композиций на памятник великому князю Михаилу Ярославовичу Тверскому)»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961B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2F1F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A3A3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CD4C6E" w14:paraId="41F831B0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F93" w14:textId="220918F6" w:rsidR="001A1131" w:rsidRPr="00472377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F71D31">
              <w:rPr>
                <w:rFonts w:ascii="Times New Roman" w:hAnsi="Times New Roman"/>
                <w:lang w:eastAsia="ru-RU"/>
              </w:rPr>
              <w:t>4</w:t>
            </w:r>
            <w:r w:rsidR="00120C65">
              <w:rPr>
                <w:rFonts w:ascii="Times New Roman" w:hAnsi="Times New Roman"/>
                <w:lang w:eastAsia="ru-RU"/>
              </w:rPr>
              <w:t>5</w:t>
            </w:r>
            <w:r w:rsidRPr="00F71D3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F73" w14:textId="77777777" w:rsidR="001A1131" w:rsidRPr="00C05C7E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Pr="008812E7">
              <w:rPr>
                <w:rFonts w:ascii="Times New Roman" w:hAnsi="Times New Roman"/>
                <w:lang w:eastAsia="ru-RU"/>
              </w:rPr>
              <w:t>«</w:t>
            </w:r>
            <w:r w:rsidRPr="00DC1C9F">
              <w:rPr>
                <w:rFonts w:ascii="Times New Roman" w:hAnsi="Times New Roman"/>
                <w:lang w:eastAsia="ru-RU"/>
              </w:rPr>
              <w:t>Количество барельефных композиций, установленных на памятник великому князю Михаилу Ярославичу Тверскому</w:t>
            </w:r>
            <w:r w:rsidRPr="008812E7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387A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AE4E8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320853D6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0B2B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1C9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3315D3F6" w14:textId="77777777" w:rsidTr="00805D3F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C96" w14:textId="77777777" w:rsidR="001A1131" w:rsidRPr="00805D3F" w:rsidRDefault="001A1131" w:rsidP="001A11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38D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05D3F">
              <w:rPr>
                <w:rFonts w:ascii="Times New Roman" w:hAnsi="Times New Roman"/>
                <w:bCs/>
                <w:iCs/>
                <w:lang w:eastAsia="ru-RU"/>
              </w:rPr>
              <w:t xml:space="preserve">Мероприятие </w:t>
            </w:r>
            <w:proofErr w:type="gramStart"/>
            <w:r w:rsidRPr="00805D3F">
              <w:rPr>
                <w:rFonts w:ascii="Times New Roman" w:hAnsi="Times New Roman"/>
                <w:bCs/>
                <w:iCs/>
                <w:lang w:eastAsia="ru-RU"/>
              </w:rPr>
              <w:t>1.05  «</w:t>
            </w:r>
            <w:proofErr w:type="gramEnd"/>
            <w:r w:rsidRPr="00805D3F">
              <w:rPr>
                <w:rFonts w:ascii="Times New Roman" w:hAnsi="Times New Roman"/>
                <w:bCs/>
                <w:iCs/>
                <w:lang w:eastAsia="ru-RU"/>
              </w:rPr>
              <w:t>Установка информационных стендов  известным гражданам региона»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8FE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9E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DF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3A6E4F" w14:paraId="22B2D158" w14:textId="77777777" w:rsidTr="00E933E9">
        <w:trPr>
          <w:trHeight w:val="6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CD2" w14:textId="77777777" w:rsidR="001A1131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14:paraId="009D06EF" w14:textId="3075AC1D" w:rsidR="001A1131" w:rsidRPr="00805D3F" w:rsidRDefault="001A1131" w:rsidP="001A11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4</w:t>
            </w:r>
            <w:r w:rsidR="00120C65">
              <w:rPr>
                <w:lang w:eastAsia="ru-RU"/>
              </w:rPr>
              <w:t>6</w:t>
            </w:r>
            <w:r>
              <w:rPr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EDB" w14:textId="77777777" w:rsidR="001A1131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05D3F">
              <w:rPr>
                <w:rFonts w:ascii="Times New Roman" w:hAnsi="Times New Roman"/>
                <w:bCs/>
                <w:iCs/>
                <w:lang w:eastAsia="ru-RU"/>
              </w:rPr>
              <w:t>Показатель 1 «Количество установленных информационных стендов»</w:t>
            </w:r>
          </w:p>
          <w:p w14:paraId="1183CB99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8DE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91B1E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2463A5CE" w14:textId="77777777" w:rsidR="001A1131" w:rsidRPr="008A37A2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3C2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DB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53EAE05D" w14:textId="77777777" w:rsidTr="005A56B8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3F6" w14:textId="77777777" w:rsidR="001A1131" w:rsidRPr="005A56B8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F9CA" w14:textId="77777777" w:rsidR="001A1131" w:rsidRPr="005A56B8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5A56B8">
              <w:rPr>
                <w:rFonts w:ascii="Times New Roman" w:hAnsi="Times New Roman"/>
                <w:bCs/>
                <w:iCs/>
                <w:lang w:eastAsia="ru-RU"/>
              </w:rPr>
              <w:t>Мероприятие 1.06 «Установка памятника Паше Савельевой в городе Твери»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708E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DF0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35C0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3A6E4F" w14:paraId="5E7AC14A" w14:textId="77777777" w:rsidTr="00E933E9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2EA" w14:textId="77777777" w:rsidR="001A1131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14:paraId="59E420C2" w14:textId="3E238AAD" w:rsidR="001A1131" w:rsidRPr="00E92F01" w:rsidRDefault="001A1131" w:rsidP="001A11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4</w:t>
            </w:r>
            <w:r w:rsidR="00120C65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. 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618" w14:textId="77777777" w:rsidR="001A1131" w:rsidRPr="00E933E9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933E9">
              <w:rPr>
                <w:rFonts w:ascii="Times New Roman" w:hAnsi="Times New Roman"/>
                <w:lang w:eastAsia="ru-RU"/>
              </w:rPr>
              <w:t>Показатель 1 «Количество установленных памятников»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49D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B8CFD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4C0B06EF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AC2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3FD0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2C466CFF" w14:textId="77777777" w:rsidTr="00E933E9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C9A" w14:textId="77777777" w:rsidR="0021135A" w:rsidRDefault="0021135A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14:paraId="4E2E25D1" w14:textId="77777777" w:rsidR="001A1131" w:rsidRPr="0021135A" w:rsidRDefault="001A1131" w:rsidP="0021135A">
            <w:pPr>
              <w:rPr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3C4" w14:textId="4B19EDE1" w:rsidR="001A1131" w:rsidRPr="0056116C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116C">
              <w:rPr>
                <w:rFonts w:ascii="Times New Roman" w:hAnsi="Times New Roman"/>
                <w:lang w:eastAsia="ru-RU"/>
              </w:rPr>
              <w:t>Мероприятие 1.07 «</w:t>
            </w:r>
            <w:r w:rsidR="0056116C" w:rsidRPr="0056116C">
              <w:rPr>
                <w:rFonts w:ascii="Times New Roman" w:hAnsi="Times New Roman"/>
                <w:lang w:eastAsia="ru-RU"/>
              </w:rPr>
              <w:t>Приобретение</w:t>
            </w:r>
            <w:r w:rsidRPr="0056116C">
              <w:rPr>
                <w:rFonts w:ascii="Times New Roman" w:hAnsi="Times New Roman"/>
                <w:lang w:eastAsia="ru-RU"/>
              </w:rPr>
              <w:t xml:space="preserve"> мемориальной доски Кудрявцеву И.В. по адресу: г. Тверь, Свободный пер., д. 30»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52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333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99AE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3A6E4F" w14:paraId="6010CA2B" w14:textId="77777777" w:rsidTr="00E933E9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2BD" w14:textId="77777777" w:rsidR="0021135A" w:rsidRPr="0021135A" w:rsidRDefault="0021135A" w:rsidP="0021135A">
            <w:pPr>
              <w:rPr>
                <w:lang w:eastAsia="ru-RU"/>
              </w:rPr>
            </w:pPr>
          </w:p>
          <w:p w14:paraId="649D06CD" w14:textId="36F75346" w:rsidR="001A1131" w:rsidRPr="0021135A" w:rsidRDefault="0021135A" w:rsidP="0021135A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120C65">
              <w:rPr>
                <w:lang w:eastAsia="ru-RU"/>
              </w:rPr>
              <w:t>8</w:t>
            </w:r>
            <w:r>
              <w:rPr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4E0" w14:textId="52EB4E7F" w:rsidR="001A1131" w:rsidRPr="0056116C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116C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r w:rsidR="0056116C" w:rsidRPr="0056116C">
              <w:rPr>
                <w:rFonts w:ascii="Times New Roman" w:hAnsi="Times New Roman"/>
                <w:lang w:eastAsia="ru-RU"/>
              </w:rPr>
              <w:t xml:space="preserve">приобретенных </w:t>
            </w:r>
            <w:r w:rsidRPr="0056116C">
              <w:rPr>
                <w:rFonts w:ascii="Times New Roman" w:hAnsi="Times New Roman"/>
                <w:lang w:eastAsia="ru-RU"/>
              </w:rPr>
              <w:t>мемориальных досок»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F9F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BA767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1B601FDB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DFDC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9D1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1114EE00" w14:textId="77777777" w:rsidTr="00525B50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C41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463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 2</w:t>
            </w:r>
            <w:proofErr w:type="gramEnd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 xml:space="preserve"> «Повышение качества предоставления услуг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DDA8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21C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495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7D9CCDA6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F9E" w14:textId="156080D9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120C65">
              <w:rPr>
                <w:rFonts w:ascii="Times New Roman" w:hAnsi="Times New Roman"/>
                <w:lang w:eastAsia="ru-RU"/>
              </w:rPr>
              <w:t>9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463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«Уровень удовлетворенности населения города Твери качеством услуг, предоставляемых муниципальными учреждениями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1AB2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0B9D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00D63D90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100,где</w:t>
            </w:r>
            <w:proofErr w:type="gramEnd"/>
          </w:p>
          <w:p w14:paraId="36046147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населения </w:t>
            </w:r>
            <w:r>
              <w:rPr>
                <w:rFonts w:ascii="Times New Roman" w:hAnsi="Times New Roman"/>
                <w:lang w:eastAsia="ru-RU"/>
              </w:rPr>
              <w:t>качеством услуг, предоставляемых муниципальными учреждениями культуры и дополнительного образования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14:paraId="6114C1D3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граждан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положительно ответивших на вопросы;</w:t>
            </w:r>
          </w:p>
          <w:p w14:paraId="745CA992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31CA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Социологический опрос</w:t>
            </w:r>
          </w:p>
        </w:tc>
      </w:tr>
      <w:tr w:rsidR="001A1131" w:rsidRPr="003A6E4F" w14:paraId="566DBBAE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D26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762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2.01 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DBB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AD9E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019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1E580254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1E0" w14:textId="449EEFFB" w:rsidR="001A1131" w:rsidRPr="007C13AF" w:rsidRDefault="00120C65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  <w:r w:rsidR="001A1131"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E5C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учреждений, в которых проведена оценка качества оказания услуг»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D0D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14:paraId="56AAA617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AD4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40DC" w14:textId="62E2261C" w:rsidR="001A1131" w:rsidRPr="008F3D86" w:rsidRDefault="005E0F5B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Отчет о проведении </w:t>
            </w:r>
            <w:r w:rsidRPr="00305BCD">
              <w:rPr>
                <w:rFonts w:ascii="Times New Roman" w:hAnsi="Times New Roman"/>
                <w:lang w:eastAsia="ru-RU"/>
              </w:rPr>
              <w:t>независимой оценки качества оказания услуг учреждениями культуры и дополнительного образования в сфере культуры</w:t>
            </w:r>
          </w:p>
        </w:tc>
      </w:tr>
      <w:tr w:rsidR="001A1131" w:rsidRPr="003A6E4F" w14:paraId="462F60AF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227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082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2.02 «Обеспечение деятельности учреждения, обслуживающего подведомственные отрасли»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2A3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5E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F44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4BA8402A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284" w14:textId="044F0294" w:rsidR="001A1131" w:rsidRPr="007C13AF" w:rsidRDefault="00120C65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  <w:r w:rsidR="001A1131"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CBA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</w:rPr>
            </w:pPr>
            <w:r w:rsidRPr="00305BCD">
              <w:rPr>
                <w:rFonts w:ascii="Times New Roman" w:hAnsi="Times New Roman"/>
              </w:rPr>
              <w:t>Показатель 1 «Уровень удовлетворенности подведомственных учреждений качеством оказанных услуг</w:t>
            </w:r>
            <w:r w:rsidRPr="00305BCD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F669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14:paraId="12330A51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5AE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10F26D27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100,где</w:t>
            </w:r>
            <w:proofErr w:type="gramEnd"/>
          </w:p>
          <w:p w14:paraId="3F523BF2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14:paraId="50D29764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14:paraId="3A06C76C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9E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1A1131" w:rsidRPr="003A6E4F" w14:paraId="26AD97DF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5AA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C66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Административное мероприятие 2.03</w:t>
            </w:r>
          </w:p>
          <w:p w14:paraId="54872D06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«Повышение квалификации сотрудников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351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9918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26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4FA12F30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094C" w14:textId="56AAC237" w:rsidR="001A1131" w:rsidRPr="007C13AF" w:rsidRDefault="00FE22DE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120C65">
              <w:rPr>
                <w:rFonts w:ascii="Times New Roman" w:hAnsi="Times New Roman"/>
                <w:bCs/>
                <w:lang w:eastAsia="ru-RU"/>
              </w:rPr>
              <w:t>2</w:t>
            </w:r>
            <w:r w:rsidR="001A1131" w:rsidRPr="007C13A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6CC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специалистов в сфере культуры, повысивших квалификацию,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0006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BDB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357F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14:paraId="759C2D8F" w14:textId="77777777" w:rsidR="00291FA6" w:rsidRPr="00A15DCE" w:rsidRDefault="00A15DCE" w:rsidP="00503B94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 w:rsidRPr="00A15DCE">
        <w:rPr>
          <w:rFonts w:ascii="Times New Roman" w:hAnsi="Times New Roman"/>
          <w:sz w:val="24"/>
          <w:szCs w:val="24"/>
        </w:rPr>
        <w:t>».</w:t>
      </w:r>
    </w:p>
    <w:p w14:paraId="1E1B3AE4" w14:textId="77777777" w:rsidR="006B4874" w:rsidRDefault="006B4874" w:rsidP="00487E29">
      <w:pPr>
        <w:spacing w:after="0" w:line="240" w:lineRule="auto"/>
      </w:pPr>
    </w:p>
    <w:sectPr w:rsidR="006B4874" w:rsidSect="001A1131">
      <w:headerReference w:type="default" r:id="rId8"/>
      <w:pgSz w:w="16838" w:h="11906" w:orient="landscape"/>
      <w:pgMar w:top="284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782CE" w14:textId="77777777" w:rsidR="006F04E2" w:rsidRDefault="006F04E2" w:rsidP="00403515">
      <w:pPr>
        <w:spacing w:after="0" w:line="240" w:lineRule="auto"/>
      </w:pPr>
      <w:r>
        <w:separator/>
      </w:r>
    </w:p>
  </w:endnote>
  <w:endnote w:type="continuationSeparator" w:id="0">
    <w:p w14:paraId="2655D81D" w14:textId="77777777" w:rsidR="006F04E2" w:rsidRDefault="006F04E2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11139" w14:textId="77777777" w:rsidR="006F04E2" w:rsidRDefault="006F04E2" w:rsidP="00403515">
      <w:pPr>
        <w:spacing w:after="0" w:line="240" w:lineRule="auto"/>
      </w:pPr>
      <w:r>
        <w:separator/>
      </w:r>
    </w:p>
  </w:footnote>
  <w:footnote w:type="continuationSeparator" w:id="0">
    <w:p w14:paraId="6FAD82C9" w14:textId="77777777" w:rsidR="006F04E2" w:rsidRDefault="006F04E2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6133" w14:textId="76062FE9" w:rsidR="00120C65" w:rsidRPr="00727AE5" w:rsidRDefault="00120C65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3F559D">
      <w:rPr>
        <w:rFonts w:ascii="Times New Roman" w:hAnsi="Times New Roman"/>
        <w:noProof/>
      </w:rPr>
      <w:t>11</w:t>
    </w:r>
    <w:r w:rsidRPr="00727AE5">
      <w:rPr>
        <w:rFonts w:ascii="Times New Roman" w:hAnsi="Times New Roman"/>
      </w:rPr>
      <w:fldChar w:fldCharType="end"/>
    </w:r>
  </w:p>
  <w:p w14:paraId="7AB78903" w14:textId="77777777" w:rsidR="00120C65" w:rsidRDefault="00120C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9"/>
    <w:rsid w:val="0000458B"/>
    <w:rsid w:val="00012A31"/>
    <w:rsid w:val="00015682"/>
    <w:rsid w:val="000162FD"/>
    <w:rsid w:val="00022979"/>
    <w:rsid w:val="00031E9F"/>
    <w:rsid w:val="00037621"/>
    <w:rsid w:val="0004465F"/>
    <w:rsid w:val="00046D83"/>
    <w:rsid w:val="000501E8"/>
    <w:rsid w:val="00057202"/>
    <w:rsid w:val="00061175"/>
    <w:rsid w:val="00063346"/>
    <w:rsid w:val="00064094"/>
    <w:rsid w:val="00070805"/>
    <w:rsid w:val="00071D1F"/>
    <w:rsid w:val="00075D06"/>
    <w:rsid w:val="000763AD"/>
    <w:rsid w:val="00081309"/>
    <w:rsid w:val="00081C36"/>
    <w:rsid w:val="00096285"/>
    <w:rsid w:val="00096BED"/>
    <w:rsid w:val="000A11D5"/>
    <w:rsid w:val="000A173E"/>
    <w:rsid w:val="000A19F8"/>
    <w:rsid w:val="000A4F2C"/>
    <w:rsid w:val="000B3DBF"/>
    <w:rsid w:val="000C245E"/>
    <w:rsid w:val="000C3CE8"/>
    <w:rsid w:val="000C4F40"/>
    <w:rsid w:val="000C6194"/>
    <w:rsid w:val="000C61CF"/>
    <w:rsid w:val="000C6FD3"/>
    <w:rsid w:val="000D39D4"/>
    <w:rsid w:val="000E14A1"/>
    <w:rsid w:val="000E1C31"/>
    <w:rsid w:val="000E42B3"/>
    <w:rsid w:val="001054D4"/>
    <w:rsid w:val="00120C65"/>
    <w:rsid w:val="001336C2"/>
    <w:rsid w:val="0014335B"/>
    <w:rsid w:val="00145291"/>
    <w:rsid w:val="001579B8"/>
    <w:rsid w:val="00162AFD"/>
    <w:rsid w:val="00164778"/>
    <w:rsid w:val="001704BA"/>
    <w:rsid w:val="00170789"/>
    <w:rsid w:val="00174D4E"/>
    <w:rsid w:val="00175833"/>
    <w:rsid w:val="0017775C"/>
    <w:rsid w:val="00177822"/>
    <w:rsid w:val="00181461"/>
    <w:rsid w:val="00183BA3"/>
    <w:rsid w:val="00183E92"/>
    <w:rsid w:val="00184E3B"/>
    <w:rsid w:val="001904D8"/>
    <w:rsid w:val="00197D34"/>
    <w:rsid w:val="001A1131"/>
    <w:rsid w:val="001A40A8"/>
    <w:rsid w:val="001A419D"/>
    <w:rsid w:val="001A75D3"/>
    <w:rsid w:val="001B094C"/>
    <w:rsid w:val="001B2536"/>
    <w:rsid w:val="001C357E"/>
    <w:rsid w:val="001D3411"/>
    <w:rsid w:val="001E0791"/>
    <w:rsid w:val="001E2755"/>
    <w:rsid w:val="001E5555"/>
    <w:rsid w:val="00204579"/>
    <w:rsid w:val="0021053E"/>
    <w:rsid w:val="0021135A"/>
    <w:rsid w:val="00216348"/>
    <w:rsid w:val="00216610"/>
    <w:rsid w:val="00221A2F"/>
    <w:rsid w:val="00224F0E"/>
    <w:rsid w:val="00225721"/>
    <w:rsid w:val="002263F2"/>
    <w:rsid w:val="00230B11"/>
    <w:rsid w:val="00234711"/>
    <w:rsid w:val="00236667"/>
    <w:rsid w:val="002368CB"/>
    <w:rsid w:val="00237CF5"/>
    <w:rsid w:val="002431A9"/>
    <w:rsid w:val="00243EFC"/>
    <w:rsid w:val="002460BA"/>
    <w:rsid w:val="00247A99"/>
    <w:rsid w:val="002566BE"/>
    <w:rsid w:val="00256FBE"/>
    <w:rsid w:val="002601DC"/>
    <w:rsid w:val="00281A4C"/>
    <w:rsid w:val="00281D94"/>
    <w:rsid w:val="002858B4"/>
    <w:rsid w:val="00290858"/>
    <w:rsid w:val="00291FA6"/>
    <w:rsid w:val="00293839"/>
    <w:rsid w:val="00295478"/>
    <w:rsid w:val="002B0CE9"/>
    <w:rsid w:val="002B1695"/>
    <w:rsid w:val="002B2A7E"/>
    <w:rsid w:val="002B3476"/>
    <w:rsid w:val="002C779A"/>
    <w:rsid w:val="002D0F6D"/>
    <w:rsid w:val="002D606C"/>
    <w:rsid w:val="002D7C3C"/>
    <w:rsid w:val="002E74A4"/>
    <w:rsid w:val="002F16F7"/>
    <w:rsid w:val="002F19F6"/>
    <w:rsid w:val="002F47A2"/>
    <w:rsid w:val="002F67EB"/>
    <w:rsid w:val="00301E76"/>
    <w:rsid w:val="00304F10"/>
    <w:rsid w:val="00305BCD"/>
    <w:rsid w:val="00306797"/>
    <w:rsid w:val="0031077B"/>
    <w:rsid w:val="00311728"/>
    <w:rsid w:val="0031293E"/>
    <w:rsid w:val="003175BD"/>
    <w:rsid w:val="003211CD"/>
    <w:rsid w:val="003226C4"/>
    <w:rsid w:val="003231B2"/>
    <w:rsid w:val="003237AD"/>
    <w:rsid w:val="00326382"/>
    <w:rsid w:val="00327673"/>
    <w:rsid w:val="003303D3"/>
    <w:rsid w:val="003305D7"/>
    <w:rsid w:val="00330C44"/>
    <w:rsid w:val="0033226B"/>
    <w:rsid w:val="00341061"/>
    <w:rsid w:val="00341819"/>
    <w:rsid w:val="00343FE4"/>
    <w:rsid w:val="00354363"/>
    <w:rsid w:val="00354C9E"/>
    <w:rsid w:val="0035546B"/>
    <w:rsid w:val="00356DEC"/>
    <w:rsid w:val="00362C93"/>
    <w:rsid w:val="00363510"/>
    <w:rsid w:val="0036513F"/>
    <w:rsid w:val="0036609F"/>
    <w:rsid w:val="003709D9"/>
    <w:rsid w:val="00381A81"/>
    <w:rsid w:val="00384E71"/>
    <w:rsid w:val="00385C48"/>
    <w:rsid w:val="00392ED6"/>
    <w:rsid w:val="00395098"/>
    <w:rsid w:val="003A0901"/>
    <w:rsid w:val="003A388A"/>
    <w:rsid w:val="003A6E4F"/>
    <w:rsid w:val="003B16B0"/>
    <w:rsid w:val="003C0637"/>
    <w:rsid w:val="003C7396"/>
    <w:rsid w:val="003D00AC"/>
    <w:rsid w:val="003D1932"/>
    <w:rsid w:val="003D56E1"/>
    <w:rsid w:val="003D6DFE"/>
    <w:rsid w:val="003E28D9"/>
    <w:rsid w:val="003E2C33"/>
    <w:rsid w:val="003E36F7"/>
    <w:rsid w:val="003E704B"/>
    <w:rsid w:val="003F559D"/>
    <w:rsid w:val="003F60B4"/>
    <w:rsid w:val="003F7A0F"/>
    <w:rsid w:val="00403515"/>
    <w:rsid w:val="00403686"/>
    <w:rsid w:val="00410D0E"/>
    <w:rsid w:val="00414440"/>
    <w:rsid w:val="00416331"/>
    <w:rsid w:val="00433D52"/>
    <w:rsid w:val="004516C1"/>
    <w:rsid w:val="004627FC"/>
    <w:rsid w:val="00465005"/>
    <w:rsid w:val="004676C9"/>
    <w:rsid w:val="00467C97"/>
    <w:rsid w:val="00472377"/>
    <w:rsid w:val="00473260"/>
    <w:rsid w:val="00473886"/>
    <w:rsid w:val="00475D45"/>
    <w:rsid w:val="004806C6"/>
    <w:rsid w:val="0048246D"/>
    <w:rsid w:val="004826CE"/>
    <w:rsid w:val="00487E29"/>
    <w:rsid w:val="004906E3"/>
    <w:rsid w:val="00493571"/>
    <w:rsid w:val="00494A1E"/>
    <w:rsid w:val="00495E6A"/>
    <w:rsid w:val="00496132"/>
    <w:rsid w:val="00497765"/>
    <w:rsid w:val="004A16DD"/>
    <w:rsid w:val="004A6E0C"/>
    <w:rsid w:val="004B40EA"/>
    <w:rsid w:val="004C2A2C"/>
    <w:rsid w:val="004C4655"/>
    <w:rsid w:val="004C5A2C"/>
    <w:rsid w:val="004D0C60"/>
    <w:rsid w:val="004D3C06"/>
    <w:rsid w:val="004E0132"/>
    <w:rsid w:val="004E0FA5"/>
    <w:rsid w:val="004F10E9"/>
    <w:rsid w:val="004F3F1C"/>
    <w:rsid w:val="00503B94"/>
    <w:rsid w:val="00516414"/>
    <w:rsid w:val="005204E1"/>
    <w:rsid w:val="005216F0"/>
    <w:rsid w:val="005221AD"/>
    <w:rsid w:val="00525B50"/>
    <w:rsid w:val="00530948"/>
    <w:rsid w:val="005379A3"/>
    <w:rsid w:val="00547A86"/>
    <w:rsid w:val="00547DAE"/>
    <w:rsid w:val="005524CE"/>
    <w:rsid w:val="005525D2"/>
    <w:rsid w:val="0055267F"/>
    <w:rsid w:val="00553A90"/>
    <w:rsid w:val="0055737E"/>
    <w:rsid w:val="0056116C"/>
    <w:rsid w:val="00561E3C"/>
    <w:rsid w:val="005669FD"/>
    <w:rsid w:val="00576A7C"/>
    <w:rsid w:val="005855BA"/>
    <w:rsid w:val="00586EB6"/>
    <w:rsid w:val="005A105E"/>
    <w:rsid w:val="005A4A57"/>
    <w:rsid w:val="005A56B8"/>
    <w:rsid w:val="005A6741"/>
    <w:rsid w:val="005A6E29"/>
    <w:rsid w:val="005B1A52"/>
    <w:rsid w:val="005B2141"/>
    <w:rsid w:val="005C262C"/>
    <w:rsid w:val="005C41D7"/>
    <w:rsid w:val="005C4E1D"/>
    <w:rsid w:val="005D1901"/>
    <w:rsid w:val="005D5A18"/>
    <w:rsid w:val="005D5F36"/>
    <w:rsid w:val="005E0F5B"/>
    <w:rsid w:val="005F19F5"/>
    <w:rsid w:val="005F271D"/>
    <w:rsid w:val="005F472B"/>
    <w:rsid w:val="005F6811"/>
    <w:rsid w:val="00605A05"/>
    <w:rsid w:val="006151F1"/>
    <w:rsid w:val="00622BA2"/>
    <w:rsid w:val="006336AA"/>
    <w:rsid w:val="00642D51"/>
    <w:rsid w:val="0064403B"/>
    <w:rsid w:val="00652CD6"/>
    <w:rsid w:val="0065656B"/>
    <w:rsid w:val="00664F57"/>
    <w:rsid w:val="00672814"/>
    <w:rsid w:val="00676FCE"/>
    <w:rsid w:val="006841D8"/>
    <w:rsid w:val="00685709"/>
    <w:rsid w:val="00687EB5"/>
    <w:rsid w:val="0069424C"/>
    <w:rsid w:val="006952E1"/>
    <w:rsid w:val="00697429"/>
    <w:rsid w:val="00697F8A"/>
    <w:rsid w:val="006B0DE9"/>
    <w:rsid w:val="006B4874"/>
    <w:rsid w:val="006B5FE6"/>
    <w:rsid w:val="006B6C0C"/>
    <w:rsid w:val="006C531F"/>
    <w:rsid w:val="006D2E33"/>
    <w:rsid w:val="006D4543"/>
    <w:rsid w:val="006D752C"/>
    <w:rsid w:val="006E5D5D"/>
    <w:rsid w:val="006F04E2"/>
    <w:rsid w:val="006F49BD"/>
    <w:rsid w:val="006F51D3"/>
    <w:rsid w:val="00703A85"/>
    <w:rsid w:val="00712B5C"/>
    <w:rsid w:val="007169F6"/>
    <w:rsid w:val="0072655E"/>
    <w:rsid w:val="0072677D"/>
    <w:rsid w:val="00726949"/>
    <w:rsid w:val="00727AE5"/>
    <w:rsid w:val="00731A03"/>
    <w:rsid w:val="00735D08"/>
    <w:rsid w:val="0075326E"/>
    <w:rsid w:val="00764B58"/>
    <w:rsid w:val="00767DB4"/>
    <w:rsid w:val="007736A8"/>
    <w:rsid w:val="00774109"/>
    <w:rsid w:val="00775D9D"/>
    <w:rsid w:val="00777375"/>
    <w:rsid w:val="0078436D"/>
    <w:rsid w:val="0078500E"/>
    <w:rsid w:val="00796117"/>
    <w:rsid w:val="007A0D7C"/>
    <w:rsid w:val="007A1754"/>
    <w:rsid w:val="007B1996"/>
    <w:rsid w:val="007B2345"/>
    <w:rsid w:val="007B346B"/>
    <w:rsid w:val="007B478E"/>
    <w:rsid w:val="007C13AF"/>
    <w:rsid w:val="007C46E8"/>
    <w:rsid w:val="007D4224"/>
    <w:rsid w:val="007D4D45"/>
    <w:rsid w:val="007D6057"/>
    <w:rsid w:val="007D6B13"/>
    <w:rsid w:val="007D7571"/>
    <w:rsid w:val="007E5452"/>
    <w:rsid w:val="007E57FE"/>
    <w:rsid w:val="007F684A"/>
    <w:rsid w:val="008000EC"/>
    <w:rsid w:val="0080020B"/>
    <w:rsid w:val="00801C59"/>
    <w:rsid w:val="00805D3F"/>
    <w:rsid w:val="00806C11"/>
    <w:rsid w:val="00812968"/>
    <w:rsid w:val="008144C5"/>
    <w:rsid w:val="00814B9C"/>
    <w:rsid w:val="008168F9"/>
    <w:rsid w:val="0081746C"/>
    <w:rsid w:val="008212A1"/>
    <w:rsid w:val="008225A0"/>
    <w:rsid w:val="00824E55"/>
    <w:rsid w:val="008256E1"/>
    <w:rsid w:val="008405E6"/>
    <w:rsid w:val="008407AE"/>
    <w:rsid w:val="00841B20"/>
    <w:rsid w:val="008423A6"/>
    <w:rsid w:val="0084283B"/>
    <w:rsid w:val="008500D8"/>
    <w:rsid w:val="008547E6"/>
    <w:rsid w:val="008566EB"/>
    <w:rsid w:val="00856BCD"/>
    <w:rsid w:val="008608F6"/>
    <w:rsid w:val="008668FE"/>
    <w:rsid w:val="00871CD7"/>
    <w:rsid w:val="008730E4"/>
    <w:rsid w:val="0087765B"/>
    <w:rsid w:val="008812E7"/>
    <w:rsid w:val="0088136B"/>
    <w:rsid w:val="008851C7"/>
    <w:rsid w:val="00885256"/>
    <w:rsid w:val="00886900"/>
    <w:rsid w:val="00887934"/>
    <w:rsid w:val="0089025A"/>
    <w:rsid w:val="00893D2C"/>
    <w:rsid w:val="008956F5"/>
    <w:rsid w:val="008A23C3"/>
    <w:rsid w:val="008A37A2"/>
    <w:rsid w:val="008A53E9"/>
    <w:rsid w:val="008A560F"/>
    <w:rsid w:val="008A7561"/>
    <w:rsid w:val="008B020E"/>
    <w:rsid w:val="008B155D"/>
    <w:rsid w:val="008B1F72"/>
    <w:rsid w:val="008B3190"/>
    <w:rsid w:val="008B4651"/>
    <w:rsid w:val="008B6A89"/>
    <w:rsid w:val="008C17C6"/>
    <w:rsid w:val="008C39D5"/>
    <w:rsid w:val="008C472F"/>
    <w:rsid w:val="008C704D"/>
    <w:rsid w:val="008D1080"/>
    <w:rsid w:val="008D4D1E"/>
    <w:rsid w:val="008D6BE9"/>
    <w:rsid w:val="008D758F"/>
    <w:rsid w:val="008D78CF"/>
    <w:rsid w:val="008E1F5D"/>
    <w:rsid w:val="008E40A3"/>
    <w:rsid w:val="008F212B"/>
    <w:rsid w:val="008F3D66"/>
    <w:rsid w:val="008F3D86"/>
    <w:rsid w:val="008F4B94"/>
    <w:rsid w:val="0090243D"/>
    <w:rsid w:val="0090450A"/>
    <w:rsid w:val="009112C1"/>
    <w:rsid w:val="009210EE"/>
    <w:rsid w:val="00925E26"/>
    <w:rsid w:val="009268AD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65758"/>
    <w:rsid w:val="00971006"/>
    <w:rsid w:val="0097351C"/>
    <w:rsid w:val="009843EC"/>
    <w:rsid w:val="009858DB"/>
    <w:rsid w:val="00992C5C"/>
    <w:rsid w:val="00997D00"/>
    <w:rsid w:val="009A306D"/>
    <w:rsid w:val="009A4C41"/>
    <w:rsid w:val="009A694E"/>
    <w:rsid w:val="009A706D"/>
    <w:rsid w:val="009B1752"/>
    <w:rsid w:val="009B23EC"/>
    <w:rsid w:val="009B379E"/>
    <w:rsid w:val="009C191A"/>
    <w:rsid w:val="009C3EC3"/>
    <w:rsid w:val="009C6971"/>
    <w:rsid w:val="009C751C"/>
    <w:rsid w:val="009D45C7"/>
    <w:rsid w:val="009E1566"/>
    <w:rsid w:val="009E1631"/>
    <w:rsid w:val="009E32E8"/>
    <w:rsid w:val="009E5C82"/>
    <w:rsid w:val="009F2326"/>
    <w:rsid w:val="009F3AFD"/>
    <w:rsid w:val="00A047CA"/>
    <w:rsid w:val="00A15DCE"/>
    <w:rsid w:val="00A26328"/>
    <w:rsid w:val="00A4210E"/>
    <w:rsid w:val="00A44EFB"/>
    <w:rsid w:val="00A512F1"/>
    <w:rsid w:val="00A5722A"/>
    <w:rsid w:val="00A57811"/>
    <w:rsid w:val="00A66713"/>
    <w:rsid w:val="00A70B18"/>
    <w:rsid w:val="00A7179C"/>
    <w:rsid w:val="00A72AF6"/>
    <w:rsid w:val="00A74A76"/>
    <w:rsid w:val="00A74C6E"/>
    <w:rsid w:val="00A85DE4"/>
    <w:rsid w:val="00A97904"/>
    <w:rsid w:val="00AA12AD"/>
    <w:rsid w:val="00AA187A"/>
    <w:rsid w:val="00AB057C"/>
    <w:rsid w:val="00AB385C"/>
    <w:rsid w:val="00AB4395"/>
    <w:rsid w:val="00AC2AE5"/>
    <w:rsid w:val="00AC2C24"/>
    <w:rsid w:val="00AC4A68"/>
    <w:rsid w:val="00AD06EA"/>
    <w:rsid w:val="00AD6C8A"/>
    <w:rsid w:val="00AE39A7"/>
    <w:rsid w:val="00AF6A69"/>
    <w:rsid w:val="00B0022D"/>
    <w:rsid w:val="00B03330"/>
    <w:rsid w:val="00B056B8"/>
    <w:rsid w:val="00B07E13"/>
    <w:rsid w:val="00B15745"/>
    <w:rsid w:val="00B35941"/>
    <w:rsid w:val="00B41AA0"/>
    <w:rsid w:val="00B41B08"/>
    <w:rsid w:val="00B519A6"/>
    <w:rsid w:val="00B53298"/>
    <w:rsid w:val="00B54647"/>
    <w:rsid w:val="00B54821"/>
    <w:rsid w:val="00B71DAE"/>
    <w:rsid w:val="00B87C9B"/>
    <w:rsid w:val="00BA2555"/>
    <w:rsid w:val="00BA3419"/>
    <w:rsid w:val="00BB3729"/>
    <w:rsid w:val="00BB40A7"/>
    <w:rsid w:val="00BC20E6"/>
    <w:rsid w:val="00BC3D56"/>
    <w:rsid w:val="00BD1B12"/>
    <w:rsid w:val="00BD6536"/>
    <w:rsid w:val="00BD7B9F"/>
    <w:rsid w:val="00BE3767"/>
    <w:rsid w:val="00BF171A"/>
    <w:rsid w:val="00BF1C3B"/>
    <w:rsid w:val="00BF2F10"/>
    <w:rsid w:val="00BF3B95"/>
    <w:rsid w:val="00BF3FC7"/>
    <w:rsid w:val="00BF6183"/>
    <w:rsid w:val="00C05C7E"/>
    <w:rsid w:val="00C07ADD"/>
    <w:rsid w:val="00C1111D"/>
    <w:rsid w:val="00C128D3"/>
    <w:rsid w:val="00C133E4"/>
    <w:rsid w:val="00C15DDE"/>
    <w:rsid w:val="00C21006"/>
    <w:rsid w:val="00C21D06"/>
    <w:rsid w:val="00C31421"/>
    <w:rsid w:val="00C34B2E"/>
    <w:rsid w:val="00C4165B"/>
    <w:rsid w:val="00C53DB4"/>
    <w:rsid w:val="00C55D7C"/>
    <w:rsid w:val="00C63AB0"/>
    <w:rsid w:val="00C649CA"/>
    <w:rsid w:val="00C702C9"/>
    <w:rsid w:val="00C70740"/>
    <w:rsid w:val="00C763E8"/>
    <w:rsid w:val="00C845C8"/>
    <w:rsid w:val="00C85A1D"/>
    <w:rsid w:val="00C87B0A"/>
    <w:rsid w:val="00C91B12"/>
    <w:rsid w:val="00C97922"/>
    <w:rsid w:val="00CA1D57"/>
    <w:rsid w:val="00CA3A2D"/>
    <w:rsid w:val="00CA3D1B"/>
    <w:rsid w:val="00CA4386"/>
    <w:rsid w:val="00CA4683"/>
    <w:rsid w:val="00CA7003"/>
    <w:rsid w:val="00CB0987"/>
    <w:rsid w:val="00CB11B9"/>
    <w:rsid w:val="00CB2492"/>
    <w:rsid w:val="00CC5475"/>
    <w:rsid w:val="00CD4C6E"/>
    <w:rsid w:val="00CE1FF9"/>
    <w:rsid w:val="00CE2775"/>
    <w:rsid w:val="00CF1E72"/>
    <w:rsid w:val="00D007BC"/>
    <w:rsid w:val="00D007CC"/>
    <w:rsid w:val="00D03D3B"/>
    <w:rsid w:val="00D116C9"/>
    <w:rsid w:val="00D23399"/>
    <w:rsid w:val="00D27DF3"/>
    <w:rsid w:val="00D45C92"/>
    <w:rsid w:val="00D57FA3"/>
    <w:rsid w:val="00D60787"/>
    <w:rsid w:val="00D62777"/>
    <w:rsid w:val="00D72B6B"/>
    <w:rsid w:val="00D80C6F"/>
    <w:rsid w:val="00D80FBC"/>
    <w:rsid w:val="00D84E3D"/>
    <w:rsid w:val="00D94608"/>
    <w:rsid w:val="00D9613B"/>
    <w:rsid w:val="00D97996"/>
    <w:rsid w:val="00DA5E79"/>
    <w:rsid w:val="00DB2254"/>
    <w:rsid w:val="00DB2502"/>
    <w:rsid w:val="00DB59C8"/>
    <w:rsid w:val="00DC0E9F"/>
    <w:rsid w:val="00DC1C9F"/>
    <w:rsid w:val="00DC5C54"/>
    <w:rsid w:val="00DC6433"/>
    <w:rsid w:val="00DD54CF"/>
    <w:rsid w:val="00DD5623"/>
    <w:rsid w:val="00DE1958"/>
    <w:rsid w:val="00DE4024"/>
    <w:rsid w:val="00DF1901"/>
    <w:rsid w:val="00DF2128"/>
    <w:rsid w:val="00E037E4"/>
    <w:rsid w:val="00E06323"/>
    <w:rsid w:val="00E068D4"/>
    <w:rsid w:val="00E15822"/>
    <w:rsid w:val="00E172FC"/>
    <w:rsid w:val="00E23F6C"/>
    <w:rsid w:val="00E2464E"/>
    <w:rsid w:val="00E252F6"/>
    <w:rsid w:val="00E46B7B"/>
    <w:rsid w:val="00E472E2"/>
    <w:rsid w:val="00E514A9"/>
    <w:rsid w:val="00E5324F"/>
    <w:rsid w:val="00E5451A"/>
    <w:rsid w:val="00E60EAC"/>
    <w:rsid w:val="00E649D2"/>
    <w:rsid w:val="00E6547A"/>
    <w:rsid w:val="00E73B6F"/>
    <w:rsid w:val="00E74003"/>
    <w:rsid w:val="00E83D85"/>
    <w:rsid w:val="00E84774"/>
    <w:rsid w:val="00E92F01"/>
    <w:rsid w:val="00E933E9"/>
    <w:rsid w:val="00E968F8"/>
    <w:rsid w:val="00EA5457"/>
    <w:rsid w:val="00EA62F4"/>
    <w:rsid w:val="00EB0F74"/>
    <w:rsid w:val="00EB1605"/>
    <w:rsid w:val="00EC00E8"/>
    <w:rsid w:val="00EC1EBA"/>
    <w:rsid w:val="00EC3B98"/>
    <w:rsid w:val="00ED0D74"/>
    <w:rsid w:val="00ED53F8"/>
    <w:rsid w:val="00ED6378"/>
    <w:rsid w:val="00EE3E70"/>
    <w:rsid w:val="00EE4303"/>
    <w:rsid w:val="00EF26BF"/>
    <w:rsid w:val="00EF39BC"/>
    <w:rsid w:val="00EF4C3D"/>
    <w:rsid w:val="00EF5867"/>
    <w:rsid w:val="00EF592A"/>
    <w:rsid w:val="00F01ACA"/>
    <w:rsid w:val="00F04C7B"/>
    <w:rsid w:val="00F05FFB"/>
    <w:rsid w:val="00F07F62"/>
    <w:rsid w:val="00F10C1A"/>
    <w:rsid w:val="00F1244E"/>
    <w:rsid w:val="00F17BFB"/>
    <w:rsid w:val="00F229A3"/>
    <w:rsid w:val="00F24D1C"/>
    <w:rsid w:val="00F31468"/>
    <w:rsid w:val="00F319E8"/>
    <w:rsid w:val="00F354D1"/>
    <w:rsid w:val="00F43161"/>
    <w:rsid w:val="00F47FC5"/>
    <w:rsid w:val="00F53354"/>
    <w:rsid w:val="00F54BC9"/>
    <w:rsid w:val="00F55AE1"/>
    <w:rsid w:val="00F60BA3"/>
    <w:rsid w:val="00F71D31"/>
    <w:rsid w:val="00F75801"/>
    <w:rsid w:val="00F827AF"/>
    <w:rsid w:val="00F86A5C"/>
    <w:rsid w:val="00F86F7C"/>
    <w:rsid w:val="00F879EA"/>
    <w:rsid w:val="00F92A97"/>
    <w:rsid w:val="00F95BB2"/>
    <w:rsid w:val="00F9778F"/>
    <w:rsid w:val="00FA25EB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2DE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17434"/>
  <w15:docId w15:val="{7A4E21BD-7101-444F-988E-04C2CCE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332D-0587-41B9-AE37-B5A25AEC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Ким Екатерина Игоревна</cp:lastModifiedBy>
  <cp:revision>3</cp:revision>
  <cp:lastPrinted>2025-12-02T11:52:00Z</cp:lastPrinted>
  <dcterms:created xsi:type="dcterms:W3CDTF">2025-12-16T14:23:00Z</dcterms:created>
  <dcterms:modified xsi:type="dcterms:W3CDTF">2025-12-16T14:24:00Z</dcterms:modified>
</cp:coreProperties>
</file>